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07" w:rsidRDefault="007A7107" w:rsidP="00D563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6341">
        <w:rPr>
          <w:rFonts w:ascii="Times New Roman" w:hAnsi="Times New Roman" w:cs="Times New Roman"/>
          <w:b/>
        </w:rPr>
        <w:t>РЕЕСТР МЕСТ (ПЛОЩАДОК) НАКОПЛЕНИЯ ТВЕРДЫХ КОММУНАЛЬНЫХ ОТХОДОВ НА ТЕРРИТОРИИ ТАЙТУРСКОГО МО</w:t>
      </w:r>
    </w:p>
    <w:p w:rsidR="00D56341" w:rsidRPr="00D56341" w:rsidRDefault="00D56341" w:rsidP="00D563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2507"/>
        <w:gridCol w:w="1843"/>
        <w:gridCol w:w="2835"/>
        <w:gridCol w:w="4111"/>
        <w:gridCol w:w="2912"/>
      </w:tblGrid>
      <w:tr w:rsidR="00357CEF" w:rsidRPr="00357CEF" w:rsidTr="005C13AE">
        <w:tc>
          <w:tcPr>
            <w:tcW w:w="578" w:type="dxa"/>
          </w:tcPr>
          <w:p w:rsidR="00B8628B" w:rsidRPr="00357CEF" w:rsidRDefault="00B8628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350" w:type="dxa"/>
            <w:gridSpan w:val="2"/>
          </w:tcPr>
          <w:p w:rsidR="00B8628B" w:rsidRPr="00357CEF" w:rsidRDefault="00D56341" w:rsidP="00D56341">
            <w:pPr>
              <w:widowControl w:val="0"/>
              <w:snapToGrid w:val="0"/>
              <w:ind w:left="-44" w:right="-46" w:firstLine="1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Данные о нахождении мест (площадок) накопления ТКО (сведения об адресе и (или) географических координатах</w:t>
            </w:r>
            <w:proofErr w:type="gramEnd"/>
          </w:p>
        </w:tc>
        <w:tc>
          <w:tcPr>
            <w:tcW w:w="2835" w:type="dxa"/>
          </w:tcPr>
          <w:p w:rsidR="00D56341" w:rsidRPr="00357CEF" w:rsidRDefault="00D56341" w:rsidP="00D56341">
            <w:pPr>
              <w:widowControl w:val="0"/>
              <w:snapToGrid w:val="0"/>
              <w:ind w:left="-66" w:right="-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  <w:p w:rsidR="00B8628B" w:rsidRPr="00357CEF" w:rsidRDefault="00D56341" w:rsidP="00D5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</w:t>
            </w:r>
            <w:r w:rsidRPr="00357CE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:rsidR="00D56341" w:rsidRPr="00357CEF" w:rsidRDefault="00D56341" w:rsidP="00D5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данные о собственниках мест  (площадок) накопления ТКО</w:t>
            </w:r>
          </w:p>
          <w:p w:rsidR="00D56341" w:rsidRPr="00357CEF" w:rsidRDefault="00D56341" w:rsidP="00D56341">
            <w:pPr>
              <w:widowControl w:val="0"/>
              <w:ind w:left="-6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ЮЛ</w:t>
            </w:r>
            <w:proofErr w:type="gram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полное наименование и ОГРН записи в ЕГРЮЛ, адрес;</w:t>
            </w:r>
          </w:p>
          <w:p w:rsidR="00D56341" w:rsidRPr="00357CEF" w:rsidRDefault="00D56341" w:rsidP="00D56341">
            <w:pPr>
              <w:widowControl w:val="0"/>
              <w:ind w:left="-6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ИП: Ф.И.О., ОГРН записи в ЕГРИП, адрес регистрации по месту жительства;</w:t>
            </w:r>
          </w:p>
          <w:p w:rsidR="00B8628B" w:rsidRPr="00357CEF" w:rsidRDefault="00D56341" w:rsidP="00D5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ФЛ: 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</w:tc>
        <w:tc>
          <w:tcPr>
            <w:tcW w:w="2912" w:type="dxa"/>
          </w:tcPr>
          <w:p w:rsidR="00D56341" w:rsidRPr="00357CEF" w:rsidRDefault="00D56341" w:rsidP="00D5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данные об источниках образования ТКО, которые складируются в местах (на площадках) ТКО</w:t>
            </w:r>
          </w:p>
          <w:p w:rsidR="00B8628B" w:rsidRPr="00357CEF" w:rsidRDefault="00D56341" w:rsidP="00D5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</w:t>
            </w:r>
            <w:r w:rsidRPr="00357CEF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357CEF" w:rsidRPr="00357CEF" w:rsidTr="005C13AE">
        <w:tc>
          <w:tcPr>
            <w:tcW w:w="578" w:type="dxa"/>
          </w:tcPr>
          <w:p w:rsidR="00B8628B" w:rsidRPr="00357CEF" w:rsidRDefault="00B8628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50" w:type="dxa"/>
            <w:gridSpan w:val="2"/>
          </w:tcPr>
          <w:p w:rsidR="00B8628B" w:rsidRPr="00357CEF" w:rsidRDefault="00B8628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ТАЙТУРКА</w:t>
            </w:r>
          </w:p>
        </w:tc>
        <w:tc>
          <w:tcPr>
            <w:tcW w:w="2835" w:type="dxa"/>
          </w:tcPr>
          <w:p w:rsidR="00B8628B" w:rsidRPr="00357CEF" w:rsidRDefault="00B8628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B8628B" w:rsidRPr="00357CEF" w:rsidRDefault="00B8628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2" w:type="dxa"/>
          </w:tcPr>
          <w:p w:rsidR="00B8628B" w:rsidRPr="00357CEF" w:rsidRDefault="00B8628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7CEF" w:rsidRPr="00357CEF" w:rsidTr="005C13AE">
        <w:tc>
          <w:tcPr>
            <w:tcW w:w="578" w:type="dxa"/>
          </w:tcPr>
          <w:p w:rsidR="00B8628B" w:rsidRPr="00357CEF" w:rsidRDefault="00B8628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07" w:type="dxa"/>
          </w:tcPr>
          <w:p w:rsidR="00B8628B" w:rsidRPr="00357CEF" w:rsidRDefault="00B8628B" w:rsidP="00643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65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Тайтурка, ул. </w:t>
            </w:r>
            <w:proofErr w:type="gramStart"/>
            <w:r w:rsidR="00C65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Горная</w:t>
            </w:r>
            <w:proofErr w:type="gramEnd"/>
            <w:r w:rsidR="00C65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дома № 1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8628B" w:rsidRPr="00357CEF" w:rsidRDefault="00590668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="00CF3F45"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06.19"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C</w:t>
            </w:r>
          </w:p>
          <w:p w:rsidR="00590668" w:rsidRPr="00357CEF" w:rsidRDefault="00590668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103</w:t>
            </w:r>
            <w:r w:rsidR="00CF3F45" w:rsidRPr="00357CEF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29' 16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43"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2835" w:type="dxa"/>
          </w:tcPr>
          <w:p w:rsidR="00B8628B" w:rsidRPr="00357CEF" w:rsidRDefault="0069752E" w:rsidP="00BE3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 не оборудована, установлен</w:t>
            </w:r>
            <w:r w:rsidR="00BE36AC" w:rsidRPr="00BE3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E3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E36AC" w:rsidRPr="00BE3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E3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BE36AC" w:rsidRPr="00BE3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E3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94089" w:rsidRPr="00357CEF" w:rsidRDefault="00894089" w:rsidP="00894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94089" w:rsidRPr="00357CEF" w:rsidRDefault="00894089" w:rsidP="00894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94089" w:rsidRPr="00357CEF" w:rsidRDefault="00894089" w:rsidP="00894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B8628B" w:rsidRPr="00357CEF" w:rsidRDefault="00894089" w:rsidP="00894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B8628B" w:rsidRPr="00357CEF" w:rsidRDefault="00B8628B" w:rsidP="00790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домов улиц 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Горная</w:t>
            </w:r>
            <w:proofErr w:type="gram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Нагорная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</w:t>
            </w:r>
          </w:p>
        </w:tc>
      </w:tr>
      <w:tr w:rsidR="00357CEF" w:rsidRPr="00357CEF" w:rsidTr="005C13AE">
        <w:tc>
          <w:tcPr>
            <w:tcW w:w="578" w:type="dxa"/>
          </w:tcPr>
          <w:p w:rsidR="00CF3F45" w:rsidRPr="00357CEF" w:rsidRDefault="005E14A8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07" w:type="dxa"/>
          </w:tcPr>
          <w:p w:rsidR="00CF3F45" w:rsidRPr="000510BC" w:rsidRDefault="00CF3F45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Тайтурка, ул. </w:t>
            </w:r>
            <w:proofErr w:type="gram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proofErr w:type="gram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 у домов № 1А, 2, 3А</w:t>
            </w:r>
          </w:p>
        </w:tc>
        <w:tc>
          <w:tcPr>
            <w:tcW w:w="1843" w:type="dxa"/>
          </w:tcPr>
          <w:p w:rsidR="00CF3F45" w:rsidRPr="00357CEF" w:rsidRDefault="00CF3F45" w:rsidP="00CF3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17.83"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CF3F45" w:rsidRPr="00357CEF" w:rsidRDefault="00CF3F45" w:rsidP="00CF3F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28' 52.93" В</w:t>
            </w:r>
          </w:p>
        </w:tc>
        <w:tc>
          <w:tcPr>
            <w:tcW w:w="2835" w:type="dxa"/>
          </w:tcPr>
          <w:p w:rsidR="00CF3F45" w:rsidRPr="00357CEF" w:rsidRDefault="00CF3F45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металлического профилированного листа, установлено 3 контейнера по 0,75куб.м.</w:t>
            </w:r>
          </w:p>
        </w:tc>
        <w:tc>
          <w:tcPr>
            <w:tcW w:w="4111" w:type="dxa"/>
          </w:tcPr>
          <w:p w:rsidR="00804E47" w:rsidRPr="00357CEF" w:rsidRDefault="00CF3F45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«ФАКЕЛ»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1173850026547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3851020017</w:t>
            </w:r>
          </w:p>
          <w:p w:rsidR="00CF3F45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CF3F45" w:rsidRPr="00357CEF" w:rsidRDefault="00CF3F45" w:rsidP="00790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</w:t>
            </w:r>
            <w:r w:rsidR="000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тели МКД по ул. </w:t>
            </w:r>
            <w:proofErr w:type="gramStart"/>
            <w:r w:rsidR="000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Нагорная</w:t>
            </w:r>
            <w:proofErr w:type="gramEnd"/>
            <w:r w:rsidR="000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дома 1А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2, 3А</w:t>
            </w:r>
          </w:p>
        </w:tc>
      </w:tr>
      <w:tr w:rsidR="00357CEF" w:rsidRPr="00357CEF" w:rsidTr="005C13AE">
        <w:tc>
          <w:tcPr>
            <w:tcW w:w="578" w:type="dxa"/>
          </w:tcPr>
          <w:p w:rsidR="00D15761" w:rsidRPr="00357CEF" w:rsidRDefault="005E14A8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07" w:type="dxa"/>
          </w:tcPr>
          <w:p w:rsidR="00D15761" w:rsidRPr="000510BC" w:rsidRDefault="00D15761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. Тайтурка ул. Победы в районе многоквартирных домов</w:t>
            </w:r>
          </w:p>
        </w:tc>
        <w:tc>
          <w:tcPr>
            <w:tcW w:w="1843" w:type="dxa"/>
          </w:tcPr>
          <w:p w:rsidR="00D15761" w:rsidRPr="00357CEF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05.53"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D15761" w:rsidRPr="00357CEF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28' 05.51" В</w:t>
            </w:r>
          </w:p>
        </w:tc>
        <w:tc>
          <w:tcPr>
            <w:tcW w:w="2835" w:type="dxa"/>
          </w:tcPr>
          <w:p w:rsidR="00D15761" w:rsidRPr="00357CEF" w:rsidRDefault="00D15761" w:rsidP="00505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бетонированная площадка, стены из бетона, установлено </w:t>
            </w:r>
            <w:r w:rsidR="00505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контейнеров по 0,75куб.м.</w:t>
            </w:r>
            <w:r w:rsidR="001506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бункер под КГО</w:t>
            </w:r>
          </w:p>
        </w:tc>
        <w:tc>
          <w:tcPr>
            <w:tcW w:w="4111" w:type="dxa"/>
          </w:tcPr>
          <w:p w:rsidR="00804E47" w:rsidRPr="00357CEF" w:rsidRDefault="00D15761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«ФАКЕЛ»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1173850026547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3851020017</w:t>
            </w:r>
          </w:p>
          <w:p w:rsidR="00D15761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Победы, 10А.</w:t>
            </w:r>
            <w:r w:rsidR="00D15761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:rsidR="00D15761" w:rsidRPr="00357CEF" w:rsidRDefault="00D15761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МКД по ул. Победы дома 3, 5, 7, 9,11 и ул. Мичурина дом 1</w:t>
            </w:r>
          </w:p>
        </w:tc>
      </w:tr>
      <w:tr w:rsidR="00357CEF" w:rsidRPr="00357CEF" w:rsidTr="005C13AE">
        <w:tc>
          <w:tcPr>
            <w:tcW w:w="578" w:type="dxa"/>
          </w:tcPr>
          <w:p w:rsidR="00D15761" w:rsidRPr="00357CEF" w:rsidRDefault="005E14A8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07" w:type="dxa"/>
          </w:tcPr>
          <w:p w:rsidR="00D15761" w:rsidRPr="000510BC" w:rsidRDefault="00D15761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. Тайтурка ул. Мичурина, 4</w:t>
            </w:r>
          </w:p>
        </w:tc>
        <w:tc>
          <w:tcPr>
            <w:tcW w:w="1843" w:type="dxa"/>
          </w:tcPr>
          <w:p w:rsidR="00D15761" w:rsidRPr="00357CEF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06.70"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D15761" w:rsidRPr="00357CEF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28' 14.76" В</w:t>
            </w:r>
          </w:p>
        </w:tc>
        <w:tc>
          <w:tcPr>
            <w:tcW w:w="2835" w:type="dxa"/>
          </w:tcPr>
          <w:p w:rsidR="00D15761" w:rsidRPr="00357CEF" w:rsidRDefault="00D15761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металлического профилированного листа, установлено 4 контейнера по 0,75куб.м.</w:t>
            </w:r>
          </w:p>
        </w:tc>
        <w:tc>
          <w:tcPr>
            <w:tcW w:w="4111" w:type="dxa"/>
          </w:tcPr>
          <w:p w:rsidR="00804E47" w:rsidRPr="00357CEF" w:rsidRDefault="00D15761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«ФАКЕЛ»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1173850026547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3851020017</w:t>
            </w:r>
          </w:p>
          <w:p w:rsidR="00D15761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Default="00D15761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МКД по ул. Мичурина дом 4</w:t>
            </w:r>
            <w:r w:rsidR="004A3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4A32AA" w:rsidRPr="00357CEF" w:rsidRDefault="004A32AA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МБУК «РДК» ОСП РЦТСК «Родник»</w:t>
            </w:r>
          </w:p>
        </w:tc>
      </w:tr>
      <w:tr w:rsidR="00357CEF" w:rsidRPr="00357CEF" w:rsidTr="005C13AE">
        <w:tc>
          <w:tcPr>
            <w:tcW w:w="578" w:type="dxa"/>
          </w:tcPr>
          <w:p w:rsidR="00D15761" w:rsidRPr="00357CEF" w:rsidRDefault="005E14A8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07" w:type="dxa"/>
          </w:tcPr>
          <w:p w:rsidR="00D15761" w:rsidRPr="000510BC" w:rsidRDefault="00D15761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51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Тайтурка, ул. Пеньковского у дома № 14</w:t>
            </w:r>
          </w:p>
        </w:tc>
        <w:tc>
          <w:tcPr>
            <w:tcW w:w="1843" w:type="dxa"/>
          </w:tcPr>
          <w:p w:rsidR="00D15761" w:rsidRPr="00357CEF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08.67"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D15761" w:rsidRPr="00357CEF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57.82" В</w:t>
            </w:r>
          </w:p>
        </w:tc>
        <w:tc>
          <w:tcPr>
            <w:tcW w:w="2835" w:type="dxa"/>
          </w:tcPr>
          <w:p w:rsidR="00D15761" w:rsidRPr="00357CEF" w:rsidRDefault="00D15761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бетонированная площадка, стены из металлического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профи</w:t>
            </w:r>
            <w:r w:rsidR="008C48C8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лированного листа, установлено 2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AE3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357CEF" w:rsidRDefault="00D15761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ООО «ФАКЕЛ»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1173850026547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3851020017</w:t>
            </w:r>
          </w:p>
          <w:p w:rsidR="00D15761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Pr="00357CEF" w:rsidRDefault="00D15761" w:rsidP="00790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жители МКД по ул. Пеньковского дома 13, 14, 15</w:t>
            </w:r>
          </w:p>
        </w:tc>
      </w:tr>
      <w:tr w:rsidR="00357CEF" w:rsidRPr="00357CEF" w:rsidTr="005C13AE">
        <w:tc>
          <w:tcPr>
            <w:tcW w:w="578" w:type="dxa"/>
          </w:tcPr>
          <w:p w:rsidR="00D15761" w:rsidRPr="00357CEF" w:rsidRDefault="005E14A8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507" w:type="dxa"/>
          </w:tcPr>
          <w:p w:rsidR="00D15761" w:rsidRPr="00357CEF" w:rsidRDefault="00D15761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Тайтурка, ул. Пеньковского, у дома № 27</w:t>
            </w:r>
          </w:p>
        </w:tc>
        <w:tc>
          <w:tcPr>
            <w:tcW w:w="1843" w:type="dxa"/>
          </w:tcPr>
          <w:p w:rsidR="00D15761" w:rsidRPr="00357CEF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00.06"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D15761" w:rsidRPr="00357CEF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52.31" В</w:t>
            </w:r>
          </w:p>
        </w:tc>
        <w:tc>
          <w:tcPr>
            <w:tcW w:w="2835" w:type="dxa"/>
          </w:tcPr>
          <w:p w:rsidR="00D15761" w:rsidRPr="00357CEF" w:rsidRDefault="00D15761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804E47" w:rsidRPr="00357CEF" w:rsidRDefault="00D15761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«ФАКЕЛ»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1173850026547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3851020017</w:t>
            </w:r>
          </w:p>
          <w:p w:rsidR="00D15761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Pr="00357CEF" w:rsidRDefault="00D15761" w:rsidP="00790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МКД по ул. Пеньковского д. 27</w:t>
            </w:r>
          </w:p>
        </w:tc>
      </w:tr>
      <w:tr w:rsidR="00357CEF" w:rsidRPr="00357CEF" w:rsidTr="005C13AE">
        <w:tc>
          <w:tcPr>
            <w:tcW w:w="578" w:type="dxa"/>
          </w:tcPr>
          <w:p w:rsidR="00D15761" w:rsidRPr="00357CEF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07" w:type="dxa"/>
          </w:tcPr>
          <w:p w:rsidR="00D15761" w:rsidRPr="00357CEF" w:rsidRDefault="00D15761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Тайтурка, ул. Ломоносова, у дома № 4</w:t>
            </w:r>
          </w:p>
        </w:tc>
        <w:tc>
          <w:tcPr>
            <w:tcW w:w="1843" w:type="dxa"/>
          </w:tcPr>
          <w:p w:rsidR="00C23D1C" w:rsidRPr="00357CEF" w:rsidRDefault="00C23D1C" w:rsidP="00C23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25.97"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D15761" w:rsidRPr="00357CEF" w:rsidRDefault="00C23D1C" w:rsidP="00C23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33.61" В</w:t>
            </w:r>
          </w:p>
        </w:tc>
        <w:tc>
          <w:tcPr>
            <w:tcW w:w="2835" w:type="dxa"/>
          </w:tcPr>
          <w:p w:rsidR="00D15761" w:rsidRPr="00357CEF" w:rsidRDefault="00D15761" w:rsidP="00EA3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 не оборудована, установлен</w:t>
            </w:r>
            <w:r w:rsidR="005E14A8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AE3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357CEF" w:rsidRDefault="00D15761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«ФАКЕЛ»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1173850026547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3851020017</w:t>
            </w:r>
          </w:p>
          <w:p w:rsidR="00D15761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Pr="00357CEF" w:rsidRDefault="00D15761" w:rsidP="00790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МКД по ул. Ломоносова дома 4 и 6</w:t>
            </w:r>
          </w:p>
        </w:tc>
      </w:tr>
      <w:tr w:rsidR="00357CEF" w:rsidRPr="00357CEF" w:rsidTr="005C13AE">
        <w:tc>
          <w:tcPr>
            <w:tcW w:w="578" w:type="dxa"/>
          </w:tcPr>
          <w:p w:rsidR="00D15761" w:rsidRPr="00357CEF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07" w:type="dxa"/>
          </w:tcPr>
          <w:p w:rsidR="00D15761" w:rsidRPr="00357CEF" w:rsidRDefault="00D15761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. Тайтурка, ул. Чернышевского, у дома № 21</w:t>
            </w:r>
          </w:p>
        </w:tc>
        <w:tc>
          <w:tcPr>
            <w:tcW w:w="1843" w:type="dxa"/>
          </w:tcPr>
          <w:p w:rsidR="00C23D1C" w:rsidRPr="00357CEF" w:rsidRDefault="00C23D1C" w:rsidP="00C23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29.41"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D15761" w:rsidRPr="00357CEF" w:rsidRDefault="00C23D1C" w:rsidP="00C23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34.44" В</w:t>
            </w:r>
          </w:p>
        </w:tc>
        <w:tc>
          <w:tcPr>
            <w:tcW w:w="2835" w:type="dxa"/>
          </w:tcPr>
          <w:p w:rsidR="00D15761" w:rsidRPr="00357CEF" w:rsidRDefault="00D15761" w:rsidP="00505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бетонированная площадка, стены из металлического профилированного листа, установлено </w:t>
            </w:r>
            <w:r w:rsidR="00505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контейнера по 0,75куб.м.</w:t>
            </w:r>
          </w:p>
        </w:tc>
        <w:tc>
          <w:tcPr>
            <w:tcW w:w="4111" w:type="dxa"/>
          </w:tcPr>
          <w:p w:rsidR="00804E47" w:rsidRPr="00357CEF" w:rsidRDefault="00D15761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«ФАКЕЛ»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1173850026547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3851020017</w:t>
            </w:r>
          </w:p>
          <w:p w:rsidR="00D15761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Pr="00357CEF" w:rsidRDefault="00D15761" w:rsidP="00790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МКД по ул. Чернышевского дома 11, 17, 19, 21, 23, 25</w:t>
            </w:r>
          </w:p>
        </w:tc>
      </w:tr>
      <w:tr w:rsidR="00357CEF" w:rsidRPr="00357CEF" w:rsidTr="005C13AE">
        <w:tc>
          <w:tcPr>
            <w:tcW w:w="578" w:type="dxa"/>
          </w:tcPr>
          <w:p w:rsidR="00D15761" w:rsidRPr="00357CEF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07" w:type="dxa"/>
          </w:tcPr>
          <w:p w:rsidR="00D15761" w:rsidRPr="00357CEF" w:rsidRDefault="00EA3EFB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Тайтурка, </w:t>
            </w:r>
            <w:r w:rsidR="00D15761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Тюнева у домов № 100 и 102</w:t>
            </w:r>
          </w:p>
        </w:tc>
        <w:tc>
          <w:tcPr>
            <w:tcW w:w="1843" w:type="dxa"/>
          </w:tcPr>
          <w:p w:rsidR="00C23D1C" w:rsidRPr="00357CEF" w:rsidRDefault="00C23D1C" w:rsidP="00C23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18.56"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D15761" w:rsidRPr="00357CEF" w:rsidRDefault="00C23D1C" w:rsidP="00C23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51.87" В</w:t>
            </w:r>
          </w:p>
        </w:tc>
        <w:tc>
          <w:tcPr>
            <w:tcW w:w="2835" w:type="dxa"/>
          </w:tcPr>
          <w:p w:rsidR="00D15761" w:rsidRPr="00357CEF" w:rsidRDefault="00D15761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дка не оборудована, установлен 1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 по 0,75куб.м.</w:t>
            </w:r>
          </w:p>
        </w:tc>
        <w:tc>
          <w:tcPr>
            <w:tcW w:w="4111" w:type="dxa"/>
          </w:tcPr>
          <w:p w:rsidR="00804E47" w:rsidRPr="00357CEF" w:rsidRDefault="00D15761" w:rsidP="00311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«ФАКЕЛ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gramEnd"/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ГРН 1173850026547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3851020017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Pr="00357CEF" w:rsidRDefault="00D15761" w:rsidP="00790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МКД по ул. Тюнева дома 100 и 102</w:t>
            </w:r>
          </w:p>
        </w:tc>
      </w:tr>
      <w:tr w:rsidR="00357CEF" w:rsidRPr="00357CEF" w:rsidTr="005C13AE">
        <w:tc>
          <w:tcPr>
            <w:tcW w:w="578" w:type="dxa"/>
          </w:tcPr>
          <w:p w:rsidR="00D15761" w:rsidRPr="00F66252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07" w:type="dxa"/>
          </w:tcPr>
          <w:p w:rsidR="00D15761" w:rsidRPr="00F66252" w:rsidRDefault="00D15761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F66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F66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Тайтурка, ул. Пеньковского, 8</w:t>
            </w:r>
          </w:p>
        </w:tc>
        <w:tc>
          <w:tcPr>
            <w:tcW w:w="1843" w:type="dxa"/>
          </w:tcPr>
          <w:p w:rsidR="00C23D1C" w:rsidRPr="00F66252" w:rsidRDefault="00C23D1C" w:rsidP="00C23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F662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F66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</w:t>
            </w:r>
            <w:r w:rsidR="00CF1547" w:rsidRPr="00F66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12.21</w:t>
            </w:r>
            <w:r w:rsidRPr="00F66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  <w:r w:rsidRPr="00F66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D15761" w:rsidRPr="00F66252" w:rsidRDefault="00C23D1C" w:rsidP="00CF1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F662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CF1547" w:rsidRPr="00F66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</w:t>
            </w:r>
            <w:r w:rsidRPr="00F66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' </w:t>
            </w:r>
            <w:r w:rsidR="00CF1547" w:rsidRPr="00F66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05.65</w:t>
            </w:r>
            <w:r w:rsidRPr="00F66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D15761" w:rsidRPr="00F66252" w:rsidRDefault="00D15761" w:rsidP="0080410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D15761" w:rsidRPr="00F66252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D15761" w:rsidRPr="00F66252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D15761" w:rsidRPr="00F66252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D15761" w:rsidRPr="00F66252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D15761" w:rsidRPr="00F66252" w:rsidRDefault="00D15761" w:rsidP="00790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  <w:bookmarkStart w:id="0" w:name="_GoBack"/>
            <w:bookmarkEnd w:id="0"/>
          </w:p>
        </w:tc>
      </w:tr>
      <w:tr w:rsidR="00357CEF" w:rsidRPr="00357CEF" w:rsidTr="005C13AE">
        <w:tc>
          <w:tcPr>
            <w:tcW w:w="578" w:type="dxa"/>
          </w:tcPr>
          <w:p w:rsidR="00D15761" w:rsidRPr="00357CEF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07" w:type="dxa"/>
          </w:tcPr>
          <w:p w:rsidR="00D15761" w:rsidRPr="00357CEF" w:rsidRDefault="00EA3EF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="009F76AD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="009F76AD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Тюнева у дома № 32</w:t>
            </w:r>
          </w:p>
        </w:tc>
        <w:tc>
          <w:tcPr>
            <w:tcW w:w="1843" w:type="dxa"/>
          </w:tcPr>
          <w:p w:rsidR="009F76AD" w:rsidRPr="00357CEF" w:rsidRDefault="009F76AD" w:rsidP="009F7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11.98"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D15761" w:rsidRPr="00357CEF" w:rsidRDefault="009F76AD" w:rsidP="009F7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28' 46.09" В</w:t>
            </w:r>
          </w:p>
        </w:tc>
        <w:tc>
          <w:tcPr>
            <w:tcW w:w="2835" w:type="dxa"/>
          </w:tcPr>
          <w:p w:rsidR="00D15761" w:rsidRPr="00357CEF" w:rsidRDefault="0069752E" w:rsidP="000512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 не оборудована, установлен</w:t>
            </w:r>
            <w:r w:rsidR="00AE3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AE3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D15761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D15761" w:rsidRPr="00357CEF" w:rsidRDefault="00C56AB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</w:t>
            </w:r>
            <w:r w:rsidR="00D15761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Тюнева</w:t>
            </w:r>
            <w:r w:rsidR="009449B9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(дома с № 1 по № 60)</w:t>
            </w:r>
            <w:r w:rsidR="00D15761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D15761" w:rsidRPr="00357CEF" w:rsidRDefault="00D1576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Новодорожная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D15761" w:rsidRPr="00357CEF" w:rsidRDefault="00D1576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Лермонтова, </w:t>
            </w:r>
          </w:p>
          <w:p w:rsidR="00D15761" w:rsidRPr="00357CEF" w:rsidRDefault="00D1576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пер. Лермонтова</w:t>
            </w:r>
            <w:r w:rsidR="00D126F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пер. </w:t>
            </w:r>
            <w:proofErr w:type="gramStart"/>
            <w:r w:rsidR="00D126F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Пионерский</w:t>
            </w:r>
            <w:proofErr w:type="gramEnd"/>
            <w:r w:rsidR="00D126F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57CEF" w:rsidRPr="00357CEF" w:rsidTr="005C13AE">
        <w:tc>
          <w:tcPr>
            <w:tcW w:w="578" w:type="dxa"/>
          </w:tcPr>
          <w:p w:rsidR="00804E47" w:rsidRPr="00357CEF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07" w:type="dxa"/>
          </w:tcPr>
          <w:p w:rsidR="00804E47" w:rsidRPr="00357CEF" w:rsidRDefault="00EA3EF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Томсона напротив дома № 5</w:t>
            </w:r>
          </w:p>
        </w:tc>
        <w:tc>
          <w:tcPr>
            <w:tcW w:w="1843" w:type="dxa"/>
          </w:tcPr>
          <w:p w:rsidR="00804E47" w:rsidRPr="00357CEF" w:rsidRDefault="00804E47" w:rsidP="009F7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10.75"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357CEF" w:rsidRDefault="00804E47" w:rsidP="009F7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28' 12.07" В</w:t>
            </w:r>
          </w:p>
        </w:tc>
        <w:tc>
          <w:tcPr>
            <w:tcW w:w="2835" w:type="dxa"/>
          </w:tcPr>
          <w:p w:rsidR="00804E47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дка не оборудована, установлен</w:t>
            </w:r>
            <w:r w:rsidR="00AE3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AE3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357CEF" w:rsidRDefault="00C56AB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Томсона, Тюнева</w:t>
            </w:r>
            <w:r w:rsidR="009449B9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(дома с № 61 по № 95а)</w:t>
            </w:r>
            <w:r w:rsidR="00BA217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Мичурина</w:t>
            </w:r>
          </w:p>
        </w:tc>
      </w:tr>
      <w:tr w:rsidR="00357CEF" w:rsidRPr="00357CEF" w:rsidTr="005C13AE">
        <w:tc>
          <w:tcPr>
            <w:tcW w:w="578" w:type="dxa"/>
          </w:tcPr>
          <w:p w:rsidR="00804E47" w:rsidRPr="00357CEF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507" w:type="dxa"/>
          </w:tcPr>
          <w:p w:rsidR="00804E47" w:rsidRPr="00357CEF" w:rsidRDefault="00FF70E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ул.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Пеньковского напротив дома № 1а</w:t>
            </w:r>
          </w:p>
        </w:tc>
        <w:tc>
          <w:tcPr>
            <w:tcW w:w="1843" w:type="dxa"/>
          </w:tcPr>
          <w:p w:rsidR="00804E47" w:rsidRPr="00357CEF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18.69"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357CEF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28' 12.11.05" В</w:t>
            </w:r>
          </w:p>
        </w:tc>
        <w:tc>
          <w:tcPr>
            <w:tcW w:w="2835" w:type="dxa"/>
          </w:tcPr>
          <w:p w:rsidR="00804E47" w:rsidRPr="00357CEF" w:rsidRDefault="0069752E" w:rsidP="000512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 не оборудована, установлен</w:t>
            </w:r>
            <w:r w:rsidR="00AE3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AE3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Администрация Тайтурского МО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357CEF" w:rsidRDefault="00C56AB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жители частного сектора улиц </w:t>
            </w:r>
            <w:proofErr w:type="spellStart"/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Нефтебазовская</w:t>
            </w:r>
            <w:proofErr w:type="spellEnd"/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Тюнева</w:t>
            </w:r>
            <w:r w:rsidR="009449B9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дома № 96 по № 107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Пеньковского</w:t>
            </w:r>
            <w:r w:rsidR="00D126F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D126F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="00D126F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дома № 1а по № 12</w:t>
            </w:r>
            <w:r w:rsidR="009449B9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57CEF" w:rsidRPr="00357CEF" w:rsidTr="005C13AE">
        <w:tc>
          <w:tcPr>
            <w:tcW w:w="578" w:type="dxa"/>
          </w:tcPr>
          <w:p w:rsidR="00804E47" w:rsidRPr="00357CEF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07" w:type="dxa"/>
          </w:tcPr>
          <w:p w:rsidR="00804E47" w:rsidRPr="00357CEF" w:rsidRDefault="00FF70E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дома № 24 по ул. Чернышевского</w:t>
            </w:r>
          </w:p>
        </w:tc>
        <w:tc>
          <w:tcPr>
            <w:tcW w:w="1843" w:type="dxa"/>
          </w:tcPr>
          <w:p w:rsidR="00804E47" w:rsidRPr="00357CEF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32.44"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357CEF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42.56" В</w:t>
            </w:r>
          </w:p>
        </w:tc>
        <w:tc>
          <w:tcPr>
            <w:tcW w:w="2835" w:type="dxa"/>
          </w:tcPr>
          <w:p w:rsidR="00804E47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</w:t>
            </w:r>
            <w:r w:rsidR="00505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дка не оборудована, установлен</w:t>
            </w:r>
            <w:r w:rsidR="00C951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505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505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357CEF" w:rsidRDefault="00C56AB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Чернышевского, ул. </w:t>
            </w:r>
            <w:proofErr w:type="gramStart"/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Железнодорожная</w:t>
            </w:r>
            <w:proofErr w:type="gramEnd"/>
          </w:p>
        </w:tc>
      </w:tr>
      <w:tr w:rsidR="00357CEF" w:rsidRPr="00357CEF" w:rsidTr="005C13AE">
        <w:tc>
          <w:tcPr>
            <w:tcW w:w="578" w:type="dxa"/>
          </w:tcPr>
          <w:p w:rsidR="00804E47" w:rsidRPr="00357CEF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507" w:type="dxa"/>
          </w:tcPr>
          <w:p w:rsidR="00804E47" w:rsidRPr="000510BC" w:rsidRDefault="00FF70E1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</w:t>
            </w:r>
            <w:r w:rsidR="00804E47" w:rsidRPr="000510BC">
              <w:rPr>
                <w:rFonts w:ascii="Times New Roman" w:hAnsi="Times New Roman" w:cs="Times New Roman"/>
                <w:sz w:val="20"/>
                <w:szCs w:val="20"/>
              </w:rPr>
              <w:t>у дома № 19А Ломоносова</w:t>
            </w:r>
          </w:p>
        </w:tc>
        <w:tc>
          <w:tcPr>
            <w:tcW w:w="1843" w:type="dxa"/>
          </w:tcPr>
          <w:p w:rsidR="00804E47" w:rsidRPr="00357CEF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27.35"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357CEF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15.15" В</w:t>
            </w:r>
          </w:p>
        </w:tc>
        <w:tc>
          <w:tcPr>
            <w:tcW w:w="2835" w:type="dxa"/>
          </w:tcPr>
          <w:p w:rsidR="00804E47" w:rsidRPr="00357CEF" w:rsidRDefault="00CF6AAC" w:rsidP="00C86D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 из блоков</w:t>
            </w:r>
            <w:r w:rsidR="00C86D10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C86D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C86D10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 контейнер</w:t>
            </w:r>
            <w:r w:rsidR="00C86D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C86D10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357CEF" w:rsidRDefault="00804E47" w:rsidP="00804E47">
            <w:pPr>
              <w:rPr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357CEF" w:rsidRDefault="00C56AB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Ломоносова, Жданова</w:t>
            </w:r>
            <w:r w:rsidR="009449B9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Баумана,  пер. </w:t>
            </w:r>
            <w:proofErr w:type="gramStart"/>
            <w:r w:rsidR="009449B9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Железнодорожный</w:t>
            </w:r>
            <w:proofErr w:type="gramEnd"/>
            <w:r w:rsidR="009449B9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57CEF" w:rsidRPr="00357CEF" w:rsidTr="005C13AE">
        <w:tc>
          <w:tcPr>
            <w:tcW w:w="578" w:type="dxa"/>
          </w:tcPr>
          <w:p w:rsidR="00804E47" w:rsidRPr="00357CEF" w:rsidRDefault="00804E47" w:rsidP="00E22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221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07" w:type="dxa"/>
          </w:tcPr>
          <w:p w:rsidR="00804E47" w:rsidRPr="000510BC" w:rsidRDefault="00FF70E1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</w:t>
            </w:r>
            <w:r w:rsidR="00804E47" w:rsidRPr="000510BC">
              <w:rPr>
                <w:rFonts w:ascii="Times New Roman" w:hAnsi="Times New Roman" w:cs="Times New Roman"/>
                <w:sz w:val="20"/>
                <w:szCs w:val="20"/>
              </w:rPr>
              <w:t>ул. Полевая 30</w:t>
            </w:r>
          </w:p>
        </w:tc>
        <w:tc>
          <w:tcPr>
            <w:tcW w:w="1843" w:type="dxa"/>
          </w:tcPr>
          <w:p w:rsidR="00804E47" w:rsidRPr="00357CEF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19.90"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357CEF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10.44" В</w:t>
            </w:r>
          </w:p>
        </w:tc>
        <w:tc>
          <w:tcPr>
            <w:tcW w:w="2835" w:type="dxa"/>
          </w:tcPr>
          <w:p w:rsidR="00804E47" w:rsidRPr="00357CEF" w:rsidRDefault="00C86D10" w:rsidP="006F6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стены из блоков,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F69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6F69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отсек для КГО</w:t>
            </w:r>
          </w:p>
        </w:tc>
        <w:tc>
          <w:tcPr>
            <w:tcW w:w="4111" w:type="dxa"/>
          </w:tcPr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357CEF" w:rsidRDefault="00C56AB0" w:rsidP="00C56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Полевая</w:t>
            </w:r>
            <w:proofErr w:type="gramEnd"/>
            <w:r w:rsidR="009449B9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Сибирская</w:t>
            </w:r>
          </w:p>
        </w:tc>
      </w:tr>
      <w:tr w:rsidR="00357CEF" w:rsidRPr="00357CEF" w:rsidTr="005C13AE">
        <w:tc>
          <w:tcPr>
            <w:tcW w:w="578" w:type="dxa"/>
          </w:tcPr>
          <w:p w:rsidR="00804E47" w:rsidRPr="001704DB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507" w:type="dxa"/>
          </w:tcPr>
          <w:p w:rsidR="00804E47" w:rsidRPr="001704DB" w:rsidRDefault="00FF70E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</w:t>
            </w:r>
            <w:r w:rsidR="00804E4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перекрестке ул. Лазо и Мира</w:t>
            </w:r>
          </w:p>
        </w:tc>
        <w:tc>
          <w:tcPr>
            <w:tcW w:w="1843" w:type="dxa"/>
          </w:tcPr>
          <w:p w:rsidR="00804E47" w:rsidRPr="001704DB" w:rsidRDefault="00804E47" w:rsidP="00F94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1704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</w:t>
            </w:r>
            <w:r w:rsidR="00AE3ACF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.71" 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1704DB" w:rsidRDefault="00804E47" w:rsidP="00F94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1704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AE3ACF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35.32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804E47" w:rsidRPr="001704DB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</w:t>
            </w:r>
            <w:r w:rsidR="000512B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дка не оборудована, установлен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1704DB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Администрация Тайтурского МО</w:t>
            </w:r>
          </w:p>
          <w:p w:rsidR="00804E47" w:rsidRPr="001704DB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1704DB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1704DB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1704DB" w:rsidRDefault="00C56AB0" w:rsidP="00C56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804E4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Лазо, ул. Мира</w:t>
            </w:r>
          </w:p>
        </w:tc>
      </w:tr>
      <w:tr w:rsidR="00357CEF" w:rsidRPr="00357CEF" w:rsidTr="005C13AE">
        <w:tc>
          <w:tcPr>
            <w:tcW w:w="578" w:type="dxa"/>
          </w:tcPr>
          <w:p w:rsidR="00804E47" w:rsidRPr="001704DB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507" w:type="dxa"/>
          </w:tcPr>
          <w:p w:rsidR="00804E47" w:rsidRPr="001704DB" w:rsidRDefault="00FF70E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Тайтурка, </w:t>
            </w:r>
            <w:r w:rsidR="00804E4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Пушкина за домом № 23</w:t>
            </w:r>
          </w:p>
        </w:tc>
        <w:tc>
          <w:tcPr>
            <w:tcW w:w="1843" w:type="dxa"/>
          </w:tcPr>
          <w:p w:rsidR="00804E47" w:rsidRPr="001704DB" w:rsidRDefault="00804E47" w:rsidP="00F94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1704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13.13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1704DB" w:rsidRDefault="00804E47" w:rsidP="00F94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1704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06.45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804E47" w:rsidRPr="001704DB" w:rsidRDefault="0069752E" w:rsidP="00D86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</w:t>
            </w:r>
            <w:r w:rsidR="000512B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дка не оборудована, установлен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86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  <w:r w:rsidR="004D19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Бункер для КГО</w:t>
            </w:r>
          </w:p>
        </w:tc>
        <w:tc>
          <w:tcPr>
            <w:tcW w:w="4111" w:type="dxa"/>
          </w:tcPr>
          <w:p w:rsidR="00804E47" w:rsidRPr="001704DB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1704DB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1704DB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1704DB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1704DB" w:rsidRDefault="00C56AB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804E4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Пушкина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(дома с № 16 до № 32)</w:t>
            </w:r>
            <w:r w:rsidR="00804E4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Орджоникидзе</w:t>
            </w:r>
            <w:r w:rsidR="009449B9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Советская (с дома № 20 по дом № 37)</w:t>
            </w:r>
          </w:p>
        </w:tc>
      </w:tr>
      <w:tr w:rsidR="00357CEF" w:rsidRPr="00357CEF" w:rsidTr="005C13AE">
        <w:tc>
          <w:tcPr>
            <w:tcW w:w="578" w:type="dxa"/>
          </w:tcPr>
          <w:p w:rsidR="00804E47" w:rsidRPr="00357CEF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507" w:type="dxa"/>
          </w:tcPr>
          <w:p w:rsidR="00804E47" w:rsidRPr="00357CEF" w:rsidRDefault="00FF70E1" w:rsidP="00924E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Лесная</w:t>
            </w:r>
            <w:proofErr w:type="gramEnd"/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 дома № 12</w:t>
            </w:r>
          </w:p>
        </w:tc>
        <w:tc>
          <w:tcPr>
            <w:tcW w:w="1843" w:type="dxa"/>
          </w:tcPr>
          <w:p w:rsidR="00804E47" w:rsidRPr="00357CEF" w:rsidRDefault="00804E47" w:rsidP="00FD6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06.39"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357CEF" w:rsidRDefault="00804E47" w:rsidP="00FD6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35.14" В</w:t>
            </w:r>
          </w:p>
        </w:tc>
        <w:tc>
          <w:tcPr>
            <w:tcW w:w="2835" w:type="dxa"/>
          </w:tcPr>
          <w:p w:rsidR="00804E47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дка не оборудована, установлен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357CEF" w:rsidRDefault="00804E47" w:rsidP="00804E47">
            <w:pPr>
              <w:rPr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357CEF" w:rsidRDefault="00C56AB0" w:rsidP="00D12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Пушкина (дома с № 1 по 15), </w:t>
            </w:r>
            <w:r w:rsidR="00D126F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Лесная, Чайковского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57CEF" w:rsidRPr="00357CEF" w:rsidTr="005C13AE">
        <w:tc>
          <w:tcPr>
            <w:tcW w:w="578" w:type="dxa"/>
          </w:tcPr>
          <w:p w:rsidR="00804E47" w:rsidRPr="00357CEF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507" w:type="dxa"/>
          </w:tcPr>
          <w:p w:rsidR="00804E47" w:rsidRPr="00357CEF" w:rsidRDefault="00FF70E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</w:t>
            </w:r>
            <w:r w:rsidR="00804E47" w:rsidRPr="000510BC">
              <w:rPr>
                <w:rFonts w:ascii="Times New Roman" w:hAnsi="Times New Roman" w:cs="Times New Roman"/>
                <w:sz w:val="20"/>
                <w:szCs w:val="20"/>
              </w:rPr>
              <w:t>на перекрестке ул. Гоголя и ул. Чапаева</w:t>
            </w:r>
          </w:p>
        </w:tc>
        <w:tc>
          <w:tcPr>
            <w:tcW w:w="1843" w:type="dxa"/>
          </w:tcPr>
          <w:p w:rsidR="00804E47" w:rsidRPr="00357CEF" w:rsidRDefault="00804E47" w:rsidP="00FD6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07.24"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357CEF" w:rsidRDefault="00804E47" w:rsidP="00FD6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44.65" В</w:t>
            </w:r>
          </w:p>
        </w:tc>
        <w:tc>
          <w:tcPr>
            <w:tcW w:w="2835" w:type="dxa"/>
          </w:tcPr>
          <w:p w:rsidR="00804E47" w:rsidRPr="00357CEF" w:rsidRDefault="00533720" w:rsidP="00505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 из блоков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05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357CEF" w:rsidRDefault="00C56AB0" w:rsidP="00D12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Гоголя, Чапаева, Фурманова</w:t>
            </w:r>
          </w:p>
        </w:tc>
      </w:tr>
      <w:tr w:rsidR="00357CEF" w:rsidRPr="00357CEF" w:rsidTr="005C13AE">
        <w:tc>
          <w:tcPr>
            <w:tcW w:w="578" w:type="dxa"/>
          </w:tcPr>
          <w:p w:rsidR="0069752E" w:rsidRPr="00357CEF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507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ул. Фрунзе за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домом № 19</w:t>
            </w:r>
          </w:p>
        </w:tc>
        <w:tc>
          <w:tcPr>
            <w:tcW w:w="1843" w:type="dxa"/>
          </w:tcPr>
          <w:p w:rsidR="0069752E" w:rsidRPr="00357CEF" w:rsidRDefault="0069752E" w:rsidP="00FD6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13.02"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69752E" w:rsidP="00FD6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39.45" В</w:t>
            </w:r>
          </w:p>
        </w:tc>
        <w:tc>
          <w:tcPr>
            <w:tcW w:w="2835" w:type="dxa"/>
          </w:tcPr>
          <w:p w:rsidR="0069752E" w:rsidRPr="00357CEF" w:rsidRDefault="0069752E" w:rsidP="0069752E">
            <w:pPr>
              <w:jc w:val="center"/>
              <w:rPr>
                <w:color w:val="000000" w:themeColor="text1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дка не оборудована, установлен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F69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жители частного сектора улиц Фрунзе, Нахимова, Урожайная</w:t>
            </w:r>
          </w:p>
        </w:tc>
      </w:tr>
      <w:tr w:rsidR="00357CEF" w:rsidRPr="00357CEF" w:rsidTr="005C13AE">
        <w:tc>
          <w:tcPr>
            <w:tcW w:w="578" w:type="dxa"/>
          </w:tcPr>
          <w:p w:rsidR="0069752E" w:rsidRPr="00357CEF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07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. Тайтурка у дома № 37 по ул. Горького</w:t>
            </w:r>
          </w:p>
        </w:tc>
        <w:tc>
          <w:tcPr>
            <w:tcW w:w="1843" w:type="dxa"/>
          </w:tcPr>
          <w:p w:rsidR="0069752E" w:rsidRPr="00357CEF" w:rsidRDefault="0069752E" w:rsidP="00904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59.86"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69752E" w:rsidP="00904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37.30" В</w:t>
            </w:r>
          </w:p>
        </w:tc>
        <w:tc>
          <w:tcPr>
            <w:tcW w:w="2835" w:type="dxa"/>
          </w:tcPr>
          <w:p w:rsidR="0069752E" w:rsidRPr="00357CEF" w:rsidRDefault="00C86D10" w:rsidP="0069752E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стены из блоков,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33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533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отсек для КГО</w:t>
            </w:r>
          </w:p>
        </w:tc>
        <w:tc>
          <w:tcPr>
            <w:tcW w:w="4111" w:type="dxa"/>
          </w:tcPr>
          <w:p w:rsidR="0069752E" w:rsidRPr="00357CEF" w:rsidRDefault="0069752E" w:rsidP="00311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357CEF" w:rsidRDefault="0069752E" w:rsidP="00311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311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311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 Горького</w:t>
            </w:r>
            <w:r w:rsidR="00D126F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дома № 30 по дом № 48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</w:t>
            </w:r>
            <w:proofErr w:type="gramEnd"/>
            <w:r w:rsidR="00D126F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дома № 1 по № 19)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Пеньковского</w:t>
            </w:r>
            <w:r w:rsidR="00D126F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дома № 34 по дом № 70)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пер. Пеньковского</w:t>
            </w:r>
            <w:r w:rsidR="009D10BA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Крупской (дома с № 1 по № 5)</w:t>
            </w:r>
            <w:r w:rsidR="00836A4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пер. Дзержинского</w:t>
            </w:r>
          </w:p>
        </w:tc>
      </w:tr>
      <w:tr w:rsidR="00357CEF" w:rsidRPr="00357CEF" w:rsidTr="005C13AE">
        <w:tc>
          <w:tcPr>
            <w:tcW w:w="578" w:type="dxa"/>
          </w:tcPr>
          <w:p w:rsidR="0069752E" w:rsidRPr="001704DB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507" w:type="dxa"/>
          </w:tcPr>
          <w:p w:rsidR="0069752E" w:rsidRPr="000510BC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ул. </w:t>
            </w:r>
            <w:proofErr w:type="gram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 за домом № 22</w:t>
            </w:r>
          </w:p>
        </w:tc>
        <w:tc>
          <w:tcPr>
            <w:tcW w:w="1843" w:type="dxa"/>
          </w:tcPr>
          <w:p w:rsidR="0069752E" w:rsidRPr="001704DB" w:rsidRDefault="0069752E" w:rsidP="00904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1704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0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1704DB" w:rsidRDefault="0069752E" w:rsidP="00904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1704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03.47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69752E" w:rsidRPr="001704DB" w:rsidRDefault="000A0C3E" w:rsidP="0069752E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 из блоков</w:t>
            </w:r>
            <w:r w:rsidR="000512B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F69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</w:t>
            </w:r>
            <w:r w:rsidR="0069752E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6F69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="0069752E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отсек для КГО</w:t>
            </w:r>
          </w:p>
        </w:tc>
        <w:tc>
          <w:tcPr>
            <w:tcW w:w="4111" w:type="dxa"/>
          </w:tcPr>
          <w:p w:rsidR="0069752E" w:rsidRPr="001704DB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1704DB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1704DB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1704DB" w:rsidRDefault="0069752E" w:rsidP="00804E47">
            <w:pPr>
              <w:rPr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1704DB" w:rsidRDefault="0069752E" w:rsidP="009D1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 Новая</w:t>
            </w:r>
            <w:r w:rsidR="00D126F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17 по № 29 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Ленина</w:t>
            </w:r>
            <w:r w:rsidR="009D10BA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D126F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дома № 40 по № 102</w:t>
            </w:r>
            <w:r w:rsidR="009D10BA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пер. Крупской</w:t>
            </w:r>
          </w:p>
        </w:tc>
      </w:tr>
      <w:tr w:rsidR="00357CEF" w:rsidRPr="00357CEF" w:rsidTr="005C13AE">
        <w:tc>
          <w:tcPr>
            <w:tcW w:w="578" w:type="dxa"/>
          </w:tcPr>
          <w:p w:rsidR="0069752E" w:rsidRPr="00357CEF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507" w:type="dxa"/>
          </w:tcPr>
          <w:p w:rsidR="0069752E" w:rsidRPr="000510BC" w:rsidRDefault="0069752E" w:rsidP="007D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</w:t>
            </w:r>
            <w:r w:rsidR="007D1E0B" w:rsidRPr="000510BC">
              <w:rPr>
                <w:rFonts w:ascii="Times New Roman" w:hAnsi="Times New Roman" w:cs="Times New Roman"/>
                <w:sz w:val="20"/>
                <w:szCs w:val="20"/>
              </w:rPr>
              <w:t>в районе трансформаторной подстанции по ул. Крупской</w:t>
            </w:r>
          </w:p>
        </w:tc>
        <w:tc>
          <w:tcPr>
            <w:tcW w:w="1843" w:type="dxa"/>
          </w:tcPr>
          <w:p w:rsidR="0069752E" w:rsidRPr="00357CEF" w:rsidRDefault="0069752E" w:rsidP="00904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DF36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58.13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69752E" w:rsidP="00904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DF36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29.10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69752E" w:rsidRPr="00357CEF" w:rsidRDefault="000A0C3E" w:rsidP="0069752E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 из блоков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505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улиц. 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Новая</w:t>
            </w:r>
            <w:r w:rsidR="009D10BA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№ 1 по № 16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Горького</w:t>
            </w:r>
            <w:r w:rsidR="009D10BA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№ 1 по № 29)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пер. Горького, ул. Крупской</w:t>
            </w:r>
            <w:r w:rsidR="009D10BA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дома  № 6 по № 22)</w:t>
            </w:r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пер. Почтовый, пер. Некрасова</w:t>
            </w:r>
            <w:r w:rsidR="007D1E0B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пер. Кошевого, ул. Пеньковского (с дома № 72 по № 116)</w:t>
            </w:r>
            <w:proofErr w:type="gramEnd"/>
          </w:p>
        </w:tc>
      </w:tr>
      <w:tr w:rsidR="00357CEF" w:rsidRPr="00357CEF" w:rsidTr="005C13AE">
        <w:tc>
          <w:tcPr>
            <w:tcW w:w="578" w:type="dxa"/>
          </w:tcPr>
          <w:p w:rsidR="0069752E" w:rsidRPr="00357CEF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507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Плеханова 17</w:t>
            </w:r>
          </w:p>
        </w:tc>
        <w:tc>
          <w:tcPr>
            <w:tcW w:w="1843" w:type="dxa"/>
          </w:tcPr>
          <w:p w:rsidR="0069752E" w:rsidRPr="00357CEF" w:rsidRDefault="0069752E" w:rsidP="005A5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44.76"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69752E" w:rsidP="005A5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07.26" В</w:t>
            </w:r>
          </w:p>
        </w:tc>
        <w:tc>
          <w:tcPr>
            <w:tcW w:w="2835" w:type="dxa"/>
          </w:tcPr>
          <w:p w:rsidR="0069752E" w:rsidRPr="00357CEF" w:rsidRDefault="0069752E" w:rsidP="0078621C">
            <w:pPr>
              <w:jc w:val="center"/>
              <w:rPr>
                <w:color w:val="000000" w:themeColor="text1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 не оборудована, установлен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C56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 Плеханова, пер. Плеханова, ул. Ленина</w:t>
            </w:r>
            <w:r w:rsidR="00804106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9D10BA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дома № 1 по № 39)</w:t>
            </w:r>
          </w:p>
        </w:tc>
      </w:tr>
      <w:tr w:rsidR="00357CEF" w:rsidRPr="00357CEF" w:rsidTr="005C13AE">
        <w:tc>
          <w:tcPr>
            <w:tcW w:w="578" w:type="dxa"/>
          </w:tcPr>
          <w:p w:rsidR="0069752E" w:rsidRPr="00357CEF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507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Кирова напротив дома № 31</w:t>
            </w:r>
          </w:p>
        </w:tc>
        <w:tc>
          <w:tcPr>
            <w:tcW w:w="1843" w:type="dxa"/>
          </w:tcPr>
          <w:p w:rsidR="0069752E" w:rsidRPr="00357CEF" w:rsidRDefault="0069752E" w:rsidP="00C5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36.57"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69752E" w:rsidP="00C5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26' 44.16" В</w:t>
            </w:r>
          </w:p>
        </w:tc>
        <w:tc>
          <w:tcPr>
            <w:tcW w:w="2835" w:type="dxa"/>
          </w:tcPr>
          <w:p w:rsidR="0069752E" w:rsidRPr="00357CEF" w:rsidRDefault="0069752E" w:rsidP="007E6075">
            <w:pPr>
              <w:jc w:val="center"/>
              <w:rPr>
                <w:color w:val="000000" w:themeColor="text1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площадка не оборудована, </w:t>
            </w:r>
            <w:r w:rsidRPr="007E6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</w:t>
            </w:r>
            <w:r w:rsidR="007E6075" w:rsidRPr="007E6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E6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E6075" w:rsidRPr="007E6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7E6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E6075" w:rsidRPr="007E6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E6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DD1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 Кирова</w:t>
            </w:r>
            <w:r w:rsidR="009D10BA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дома № 21, 23, 25, 29, 31, </w:t>
            </w:r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42, 44, 46, 48, 50</w:t>
            </w:r>
            <w:r w:rsidR="009D10BA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</w:t>
            </w:r>
            <w:r w:rsidR="002E705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Свердлова</w:t>
            </w:r>
            <w:r w:rsidR="00DD6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03E28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дома № 11 по №39)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Калинина</w:t>
            </w:r>
            <w:r w:rsidR="009D10BA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дома № 1</w:t>
            </w:r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9D10BA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№ </w:t>
            </w:r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9D10BA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0)</w:t>
            </w:r>
          </w:p>
        </w:tc>
      </w:tr>
      <w:tr w:rsidR="00357CEF" w:rsidRPr="00357CEF" w:rsidTr="005C13AE">
        <w:tc>
          <w:tcPr>
            <w:tcW w:w="578" w:type="dxa"/>
          </w:tcPr>
          <w:p w:rsidR="0069752E" w:rsidRPr="00357CEF" w:rsidRDefault="002B10A2" w:rsidP="00E22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507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Кирова напротив дома № 36</w:t>
            </w:r>
          </w:p>
        </w:tc>
        <w:tc>
          <w:tcPr>
            <w:tcW w:w="1843" w:type="dxa"/>
          </w:tcPr>
          <w:p w:rsidR="009C6DCB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37.38"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01.46" В</w:t>
            </w:r>
          </w:p>
        </w:tc>
        <w:tc>
          <w:tcPr>
            <w:tcW w:w="2835" w:type="dxa"/>
          </w:tcPr>
          <w:p w:rsidR="0069752E" w:rsidRPr="00357CEF" w:rsidRDefault="0069752E" w:rsidP="0069752E">
            <w:pPr>
              <w:jc w:val="center"/>
              <w:rPr>
                <w:color w:val="000000" w:themeColor="text1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дка не оборудована, установлен</w:t>
            </w:r>
            <w:r w:rsidR="00BE0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BE0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rPr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DD1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 Кирова</w:t>
            </w:r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дома № 1 по№ 19 и № 20, 22, 24, 26, 28, 30, 32, 34, 36 ,38 40)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пер. Кирова</w:t>
            </w:r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Калинина (с дома № 1 по № 16)</w:t>
            </w:r>
          </w:p>
        </w:tc>
      </w:tr>
      <w:tr w:rsidR="00357CEF" w:rsidRPr="00357CEF" w:rsidTr="005C13AE">
        <w:tc>
          <w:tcPr>
            <w:tcW w:w="578" w:type="dxa"/>
          </w:tcPr>
          <w:p w:rsidR="0069752E" w:rsidRPr="00357CEF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2507" w:type="dxa"/>
          </w:tcPr>
          <w:p w:rsidR="0069752E" w:rsidRPr="001704DB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ул. </w:t>
            </w:r>
            <w:proofErr w:type="gram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 у дома № 44</w:t>
            </w:r>
          </w:p>
        </w:tc>
        <w:tc>
          <w:tcPr>
            <w:tcW w:w="1843" w:type="dxa"/>
          </w:tcPr>
          <w:p w:rsidR="009C6DCB" w:rsidRPr="001704DB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1704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BE09BD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18.26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1704DB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1704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BE09BD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26' 29.43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69752E" w:rsidRPr="001704DB" w:rsidRDefault="00C86D10" w:rsidP="006F6956">
            <w:pPr>
              <w:jc w:val="center"/>
              <w:rPr>
                <w:color w:val="000000" w:themeColor="text1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бетонированная площадка, стены из блоков, установлено </w:t>
            </w:r>
            <w:r w:rsidR="006F69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контейнера по 0,75куб.м. и отсек для КГО</w:t>
            </w:r>
          </w:p>
        </w:tc>
        <w:tc>
          <w:tcPr>
            <w:tcW w:w="4111" w:type="dxa"/>
          </w:tcPr>
          <w:p w:rsidR="0069752E" w:rsidRPr="001704DB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1704DB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1704DB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1704DB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1704DB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</w:t>
            </w:r>
            <w:r w:rsidR="002E705E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2E705E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Береговая</w:t>
            </w:r>
            <w:proofErr w:type="gramEnd"/>
            <w:r w:rsidR="00DE7732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дома № 33 по № 55)</w:t>
            </w:r>
            <w:r w:rsidR="002E705E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Речная</w:t>
            </w:r>
            <w:r w:rsidR="00DE7732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836A43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дома № 2 по № </w:t>
            </w:r>
            <w:r w:rsidR="00DE7732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7)</w:t>
            </w:r>
          </w:p>
        </w:tc>
      </w:tr>
      <w:tr w:rsidR="00357CEF" w:rsidRPr="00357CEF" w:rsidTr="005C13AE">
        <w:tc>
          <w:tcPr>
            <w:tcW w:w="578" w:type="dxa"/>
          </w:tcPr>
          <w:p w:rsidR="0069752E" w:rsidRPr="00357CEF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507" w:type="dxa"/>
          </w:tcPr>
          <w:p w:rsidR="0069752E" w:rsidRPr="00357CEF" w:rsidRDefault="0069752E" w:rsidP="00473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на проезде с ул. 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Береговая</w:t>
            </w:r>
            <w:proofErr w:type="gram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домом № 20 на ул. Речная</w:t>
            </w:r>
          </w:p>
        </w:tc>
        <w:tc>
          <w:tcPr>
            <w:tcW w:w="1843" w:type="dxa"/>
          </w:tcPr>
          <w:p w:rsidR="009C6DCB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22.92"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26' 50.40" В</w:t>
            </w:r>
          </w:p>
        </w:tc>
        <w:tc>
          <w:tcPr>
            <w:tcW w:w="2835" w:type="dxa"/>
          </w:tcPr>
          <w:p w:rsidR="0069752E" w:rsidRPr="00357CEF" w:rsidRDefault="0069752E" w:rsidP="0069752E">
            <w:pPr>
              <w:jc w:val="center"/>
              <w:rPr>
                <w:color w:val="000000" w:themeColor="text1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дка не оборудована, установлен</w:t>
            </w:r>
            <w:r w:rsidR="00BE0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BE0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BB3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 Береговая</w:t>
            </w:r>
            <w:r w:rsidR="00FC0F1F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(дома № </w:t>
            </w:r>
            <w:r w:rsidR="00BB3566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2-32</w:t>
            </w:r>
            <w:r w:rsidR="00FC0F1F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Речная</w:t>
            </w:r>
            <w:r w:rsidR="00BB3566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дома № 8 по № 37</w:t>
            </w:r>
            <w:r w:rsidR="00FC0F1F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пер. Чехова</w:t>
            </w:r>
          </w:p>
        </w:tc>
      </w:tr>
      <w:tr w:rsidR="00357CEF" w:rsidRPr="00357CEF" w:rsidTr="005C13AE">
        <w:tc>
          <w:tcPr>
            <w:tcW w:w="578" w:type="dxa"/>
          </w:tcPr>
          <w:p w:rsidR="0069752E" w:rsidRPr="00357CEF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507" w:type="dxa"/>
          </w:tcPr>
          <w:p w:rsidR="0069752E" w:rsidRPr="00357CEF" w:rsidRDefault="0069752E" w:rsidP="00BB3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Иркутская область,</w:t>
            </w:r>
            <w:r w:rsidR="00BB3566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Усольский район, </w:t>
            </w:r>
            <w:proofErr w:type="spellStart"/>
            <w:r w:rsidR="00BB3566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="00BB3566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Тайтурка, пер. Матросова у дома № 1</w:t>
            </w:r>
          </w:p>
        </w:tc>
        <w:tc>
          <w:tcPr>
            <w:tcW w:w="1843" w:type="dxa"/>
          </w:tcPr>
          <w:p w:rsidR="009C6DCB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29.69"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09.51" В</w:t>
            </w:r>
          </w:p>
        </w:tc>
        <w:tc>
          <w:tcPr>
            <w:tcW w:w="2835" w:type="dxa"/>
          </w:tcPr>
          <w:p w:rsidR="0069752E" w:rsidRPr="00357CEF" w:rsidRDefault="0069752E" w:rsidP="00BB3566">
            <w:pPr>
              <w:jc w:val="center"/>
              <w:rPr>
                <w:color w:val="000000" w:themeColor="text1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</w:t>
            </w:r>
            <w:r w:rsidR="00BB3566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бетонированная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 1 контейнер по 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BB3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пер. Матросова</w:t>
            </w:r>
            <w:r w:rsidR="00BB3566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Калинина дома № 9, 15</w:t>
            </w:r>
          </w:p>
        </w:tc>
      </w:tr>
      <w:tr w:rsidR="00357CEF" w:rsidRPr="00357CEF" w:rsidTr="005C13AE">
        <w:tc>
          <w:tcPr>
            <w:tcW w:w="578" w:type="dxa"/>
          </w:tcPr>
          <w:p w:rsidR="0069752E" w:rsidRPr="00357CEF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507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. Тайтурка ул. Калинина за домом № 79</w:t>
            </w:r>
          </w:p>
        </w:tc>
        <w:tc>
          <w:tcPr>
            <w:tcW w:w="1843" w:type="dxa"/>
          </w:tcPr>
          <w:p w:rsidR="009C6DCB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23.77"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26' 23.07" В</w:t>
            </w:r>
          </w:p>
        </w:tc>
        <w:tc>
          <w:tcPr>
            <w:tcW w:w="2835" w:type="dxa"/>
          </w:tcPr>
          <w:p w:rsidR="0069752E" w:rsidRPr="00357CEF" w:rsidRDefault="000A0C3E" w:rsidP="000512B7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 из блоков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BE0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BE0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rPr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 Калинина</w:t>
            </w:r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дома № 51 по № 79)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Пролетарская</w:t>
            </w:r>
            <w:proofErr w:type="gramEnd"/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03E28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BA217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</w:t>
            </w:r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дома № </w:t>
            </w:r>
            <w:r w:rsidR="00BA217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по № 12)</w:t>
            </w:r>
          </w:p>
        </w:tc>
      </w:tr>
      <w:tr w:rsidR="00357CEF" w:rsidRPr="00357CEF" w:rsidTr="005C13AE">
        <w:tc>
          <w:tcPr>
            <w:tcW w:w="578" w:type="dxa"/>
          </w:tcPr>
          <w:p w:rsidR="0069752E" w:rsidRPr="00357CEF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507" w:type="dxa"/>
          </w:tcPr>
          <w:p w:rsidR="0069752E" w:rsidRPr="00357CEF" w:rsidRDefault="0069752E" w:rsidP="00C46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в начале ул. 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Совхозная</w:t>
            </w:r>
            <w:proofErr w:type="gram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C6DCB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44.87"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25' 37.35" В</w:t>
            </w:r>
          </w:p>
        </w:tc>
        <w:tc>
          <w:tcPr>
            <w:tcW w:w="2835" w:type="dxa"/>
          </w:tcPr>
          <w:p w:rsidR="0069752E" w:rsidRPr="00357CEF" w:rsidRDefault="0069752E" w:rsidP="0069752E">
            <w:pPr>
              <w:jc w:val="center"/>
              <w:rPr>
                <w:color w:val="000000" w:themeColor="text1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Совхозная</w:t>
            </w:r>
            <w:proofErr w:type="gram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Пролетарская</w:t>
            </w:r>
            <w:r w:rsidR="00BB3566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03E28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дома № 68 № 76)</w:t>
            </w:r>
          </w:p>
        </w:tc>
      </w:tr>
      <w:tr w:rsidR="00357CEF" w:rsidRPr="00357CEF" w:rsidTr="005C13AE">
        <w:tc>
          <w:tcPr>
            <w:tcW w:w="578" w:type="dxa"/>
          </w:tcPr>
          <w:p w:rsidR="0069752E" w:rsidRPr="00357CEF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507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ул. 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Пролетарская</w:t>
            </w:r>
            <w:proofErr w:type="gram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дома № 60А</w:t>
            </w:r>
          </w:p>
        </w:tc>
        <w:tc>
          <w:tcPr>
            <w:tcW w:w="1843" w:type="dxa"/>
          </w:tcPr>
          <w:p w:rsidR="009C6DCB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37.91"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26' 02.59" В</w:t>
            </w:r>
          </w:p>
        </w:tc>
        <w:tc>
          <w:tcPr>
            <w:tcW w:w="2835" w:type="dxa"/>
          </w:tcPr>
          <w:p w:rsidR="0069752E" w:rsidRPr="00357CEF" w:rsidRDefault="0069752E" w:rsidP="0069752E">
            <w:pPr>
              <w:jc w:val="center"/>
              <w:rPr>
                <w:color w:val="000000" w:themeColor="text1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C56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улицы Пролетарская</w:t>
            </w:r>
            <w:r w:rsidR="00003E28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003E28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="00003E28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дома № 66 по № 50</w:t>
            </w:r>
          </w:p>
        </w:tc>
      </w:tr>
      <w:tr w:rsidR="00357CEF" w:rsidRPr="00357CEF" w:rsidTr="005C13AE">
        <w:tc>
          <w:tcPr>
            <w:tcW w:w="578" w:type="dxa"/>
          </w:tcPr>
          <w:p w:rsidR="0069752E" w:rsidRPr="00357CEF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507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ул. 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Пролетарская</w:t>
            </w:r>
            <w:proofErr w:type="gram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дома № 38</w:t>
            </w:r>
          </w:p>
        </w:tc>
        <w:tc>
          <w:tcPr>
            <w:tcW w:w="1843" w:type="dxa"/>
          </w:tcPr>
          <w:p w:rsidR="009C6DCB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31.82"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26' 10.54" В</w:t>
            </w:r>
          </w:p>
        </w:tc>
        <w:tc>
          <w:tcPr>
            <w:tcW w:w="2835" w:type="dxa"/>
          </w:tcPr>
          <w:p w:rsidR="0069752E" w:rsidRPr="00357CEF" w:rsidRDefault="0069752E" w:rsidP="0069752E">
            <w:pPr>
              <w:jc w:val="center"/>
              <w:rPr>
                <w:color w:val="000000" w:themeColor="text1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улицы Пролетарская</w:t>
            </w:r>
            <w:r w:rsidR="00003E28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13 по № 48, ул. Свердлова с дома № 1 по № 10)</w:t>
            </w:r>
          </w:p>
        </w:tc>
      </w:tr>
      <w:tr w:rsidR="000510BC" w:rsidRPr="00357CEF" w:rsidTr="005C13AE">
        <w:tc>
          <w:tcPr>
            <w:tcW w:w="578" w:type="dxa"/>
          </w:tcPr>
          <w:p w:rsidR="000510BC" w:rsidRPr="00357CEF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507" w:type="dxa"/>
          </w:tcPr>
          <w:p w:rsidR="000510BC" w:rsidRPr="00357CEF" w:rsidRDefault="000510B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ул. </w:t>
            </w:r>
            <w:proofErr w:type="gram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 у дома № 2</w:t>
            </w:r>
          </w:p>
        </w:tc>
        <w:tc>
          <w:tcPr>
            <w:tcW w:w="1843" w:type="dxa"/>
          </w:tcPr>
          <w:p w:rsidR="00D863A9" w:rsidRPr="00357CEF" w:rsidRDefault="00D863A9" w:rsidP="00D86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29.68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0510BC" w:rsidRPr="00357CEF" w:rsidRDefault="00D863A9" w:rsidP="00D86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07.31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0510BC" w:rsidRPr="00357CEF" w:rsidRDefault="000510BC" w:rsidP="00E221FC">
            <w:pPr>
              <w:jc w:val="center"/>
              <w:rPr>
                <w:color w:val="000000" w:themeColor="text1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0510BC" w:rsidRPr="00357CEF" w:rsidRDefault="000510BC" w:rsidP="00E22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0510BC" w:rsidRPr="00357CEF" w:rsidRDefault="000510BC" w:rsidP="00E22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0510BC" w:rsidRPr="00357CEF" w:rsidRDefault="000510BC" w:rsidP="00E22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0510BC" w:rsidRPr="00357CEF" w:rsidRDefault="000510BC" w:rsidP="00E22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0510BC" w:rsidRPr="00357CEF" w:rsidRDefault="000510B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ул. Береговая, пер. Кирова, пер. Матросова</w:t>
            </w:r>
          </w:p>
        </w:tc>
      </w:tr>
      <w:tr w:rsidR="000510BC" w:rsidRPr="00357CEF" w:rsidTr="005C13AE">
        <w:tc>
          <w:tcPr>
            <w:tcW w:w="578" w:type="dxa"/>
          </w:tcPr>
          <w:p w:rsidR="000510BC" w:rsidRPr="00665514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36</w:t>
            </w:r>
          </w:p>
        </w:tc>
        <w:tc>
          <w:tcPr>
            <w:tcW w:w="2507" w:type="dxa"/>
          </w:tcPr>
          <w:p w:rsidR="000510BC" w:rsidRPr="00665514" w:rsidRDefault="000510B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Победы, 18</w:t>
            </w:r>
          </w:p>
        </w:tc>
        <w:tc>
          <w:tcPr>
            <w:tcW w:w="1843" w:type="dxa"/>
          </w:tcPr>
          <w:p w:rsidR="000510BC" w:rsidRPr="00665514" w:rsidRDefault="000510BC" w:rsidP="009D1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66551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57.1" </w:t>
            </w: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0510BC" w:rsidRPr="00665514" w:rsidRDefault="000510BC" w:rsidP="009D1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66551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28' 41.2" В</w:t>
            </w:r>
          </w:p>
        </w:tc>
        <w:tc>
          <w:tcPr>
            <w:tcW w:w="2835" w:type="dxa"/>
          </w:tcPr>
          <w:p w:rsidR="000510BC" w:rsidRPr="00665514" w:rsidRDefault="000510BC" w:rsidP="00697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 на 4 контейнера по 0,75куб.м.</w:t>
            </w:r>
          </w:p>
        </w:tc>
        <w:tc>
          <w:tcPr>
            <w:tcW w:w="4111" w:type="dxa"/>
          </w:tcPr>
          <w:p w:rsidR="000510BC" w:rsidRPr="00665514" w:rsidRDefault="000510BC" w:rsidP="009D1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«Вагоноремонтное предприятие «</w:t>
            </w:r>
            <w:proofErr w:type="spellStart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Новотранс</w:t>
            </w:r>
            <w:proofErr w:type="spellEnd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ОГРН 1073819000474 </w:t>
            </w:r>
          </w:p>
          <w:p w:rsidR="000510BC" w:rsidRPr="00665514" w:rsidRDefault="000510BC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Победы , 18</w:t>
            </w:r>
          </w:p>
        </w:tc>
        <w:tc>
          <w:tcPr>
            <w:tcW w:w="2912" w:type="dxa"/>
          </w:tcPr>
          <w:p w:rsidR="000510BC" w:rsidRPr="00665514" w:rsidRDefault="000510B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«Вагоноремонтное предприятие «</w:t>
            </w:r>
            <w:proofErr w:type="spellStart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Новотранс</w:t>
            </w:r>
            <w:proofErr w:type="spellEnd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0510BC" w:rsidRPr="00357CEF" w:rsidTr="005C13AE">
        <w:tc>
          <w:tcPr>
            <w:tcW w:w="578" w:type="dxa"/>
          </w:tcPr>
          <w:p w:rsidR="000510BC" w:rsidRPr="00665514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507" w:type="dxa"/>
          </w:tcPr>
          <w:p w:rsidR="000510BC" w:rsidRPr="00665514" w:rsidRDefault="000510B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ул. </w:t>
            </w:r>
            <w:proofErr w:type="spellStart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Нефтебазовская</w:t>
            </w:r>
            <w:proofErr w:type="spellEnd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</w:t>
            </w:r>
          </w:p>
        </w:tc>
        <w:tc>
          <w:tcPr>
            <w:tcW w:w="1843" w:type="dxa"/>
          </w:tcPr>
          <w:p w:rsidR="000510BC" w:rsidRPr="00665514" w:rsidRDefault="000510BC" w:rsidP="00C72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66551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22.62" </w:t>
            </w: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0510BC" w:rsidRPr="00665514" w:rsidRDefault="000510BC" w:rsidP="00C72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66551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47.37" В</w:t>
            </w:r>
          </w:p>
        </w:tc>
        <w:tc>
          <w:tcPr>
            <w:tcW w:w="2835" w:type="dxa"/>
          </w:tcPr>
          <w:p w:rsidR="000510BC" w:rsidRPr="00665514" w:rsidRDefault="000510BC" w:rsidP="00697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площадка с асфальтобетонным покрытием установлен 1 контейнер по 0,75 </w:t>
            </w:r>
            <w:proofErr w:type="spellStart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куб.м</w:t>
            </w:r>
            <w:proofErr w:type="spellEnd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510BC" w:rsidRPr="00665514" w:rsidRDefault="000510BC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«Телец+»</w:t>
            </w:r>
          </w:p>
          <w:p w:rsidR="000510BC" w:rsidRPr="00665514" w:rsidRDefault="000510BC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1093819000923</w:t>
            </w:r>
          </w:p>
          <w:p w:rsidR="000510BC" w:rsidRPr="00665514" w:rsidRDefault="000510BC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665477, Иркутская область, Усольский район, </w:t>
            </w:r>
            <w:proofErr w:type="spellStart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ул. </w:t>
            </w:r>
            <w:proofErr w:type="spellStart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Нефтебазовская</w:t>
            </w:r>
            <w:proofErr w:type="spellEnd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</w:t>
            </w:r>
          </w:p>
        </w:tc>
        <w:tc>
          <w:tcPr>
            <w:tcW w:w="2912" w:type="dxa"/>
          </w:tcPr>
          <w:p w:rsidR="000510BC" w:rsidRPr="00665514" w:rsidRDefault="000510BC" w:rsidP="009D1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«Телец+»</w:t>
            </w:r>
          </w:p>
          <w:p w:rsidR="000510BC" w:rsidRPr="00665514" w:rsidRDefault="000510B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 смешанных товаров</w:t>
            </w:r>
          </w:p>
        </w:tc>
      </w:tr>
      <w:tr w:rsidR="000510BC" w:rsidRPr="00357CEF" w:rsidTr="005C13AE">
        <w:tc>
          <w:tcPr>
            <w:tcW w:w="578" w:type="dxa"/>
          </w:tcPr>
          <w:p w:rsidR="000510BC" w:rsidRPr="00665514" w:rsidRDefault="002B10A2" w:rsidP="00051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507" w:type="dxa"/>
          </w:tcPr>
          <w:p w:rsidR="000510BC" w:rsidRPr="00665514" w:rsidRDefault="000510B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Победы, 4Б</w:t>
            </w:r>
          </w:p>
        </w:tc>
        <w:tc>
          <w:tcPr>
            <w:tcW w:w="1843" w:type="dxa"/>
          </w:tcPr>
          <w:p w:rsidR="000510BC" w:rsidRPr="00665514" w:rsidRDefault="000510BC" w:rsidP="00FA6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66551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02.96" </w:t>
            </w: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0510BC" w:rsidRPr="00665514" w:rsidRDefault="000510BC" w:rsidP="00FA6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66551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28' 22.36" В</w:t>
            </w:r>
          </w:p>
        </w:tc>
        <w:tc>
          <w:tcPr>
            <w:tcW w:w="2835" w:type="dxa"/>
          </w:tcPr>
          <w:p w:rsidR="000510BC" w:rsidRPr="00665514" w:rsidRDefault="000510BC" w:rsidP="00697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площадка с бетонным покрытием установлен 1 контейнер по 0,75 </w:t>
            </w:r>
            <w:proofErr w:type="spellStart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куб.м</w:t>
            </w:r>
            <w:proofErr w:type="spellEnd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510BC" w:rsidRPr="00665514" w:rsidRDefault="000510BC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ОГБУ «Пожарно-спасательная служба Иркутской области»</w:t>
            </w:r>
          </w:p>
          <w:p w:rsidR="000510BC" w:rsidRPr="00665514" w:rsidRDefault="000510BC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1163850095342</w:t>
            </w:r>
          </w:p>
          <w:p w:rsidR="000510BC" w:rsidRPr="00665514" w:rsidRDefault="000510BC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664007 г. Иркутск ул. Карла Либкнехта, 61</w:t>
            </w:r>
          </w:p>
        </w:tc>
        <w:tc>
          <w:tcPr>
            <w:tcW w:w="2912" w:type="dxa"/>
          </w:tcPr>
          <w:p w:rsidR="000510BC" w:rsidRPr="00665514" w:rsidRDefault="000510BC" w:rsidP="009D1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Пожарная часть (ПЧ-147)</w:t>
            </w:r>
          </w:p>
        </w:tc>
      </w:tr>
      <w:tr w:rsidR="000510BC" w:rsidRPr="00357CEF" w:rsidTr="005C13AE">
        <w:tc>
          <w:tcPr>
            <w:tcW w:w="578" w:type="dxa"/>
          </w:tcPr>
          <w:p w:rsidR="000510BC" w:rsidRPr="00665514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507" w:type="dxa"/>
          </w:tcPr>
          <w:p w:rsidR="000510BC" w:rsidRPr="00665514" w:rsidRDefault="000510BC" w:rsidP="00FA6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Фрунзе, 16</w:t>
            </w:r>
          </w:p>
        </w:tc>
        <w:tc>
          <w:tcPr>
            <w:tcW w:w="1843" w:type="dxa"/>
          </w:tcPr>
          <w:p w:rsidR="000510BC" w:rsidRPr="00665514" w:rsidRDefault="000510BC" w:rsidP="00FA6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66551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13.26" </w:t>
            </w: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0510BC" w:rsidRPr="00665514" w:rsidRDefault="000510BC" w:rsidP="00C36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66551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51.26" В</w:t>
            </w:r>
          </w:p>
        </w:tc>
        <w:tc>
          <w:tcPr>
            <w:tcW w:w="2835" w:type="dxa"/>
          </w:tcPr>
          <w:p w:rsidR="000510BC" w:rsidRPr="00665514" w:rsidRDefault="000510BC" w:rsidP="00C36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площадка с бетонным покрытием ограждение из </w:t>
            </w:r>
            <w:proofErr w:type="gramStart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металлического</w:t>
            </w:r>
            <w:proofErr w:type="gramEnd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профлиста</w:t>
            </w:r>
            <w:proofErr w:type="spellEnd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установлен 1 контейнер по 1куб.м.</w:t>
            </w:r>
          </w:p>
        </w:tc>
        <w:tc>
          <w:tcPr>
            <w:tcW w:w="4111" w:type="dxa"/>
          </w:tcPr>
          <w:p w:rsidR="000510BC" w:rsidRPr="00665514" w:rsidRDefault="000510BC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образовательное учреждение «</w:t>
            </w:r>
            <w:proofErr w:type="spellStart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Тайтурская</w:t>
            </w:r>
            <w:proofErr w:type="spellEnd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средняя  общеобразовательная школа»</w:t>
            </w:r>
          </w:p>
          <w:p w:rsidR="000510BC" w:rsidRPr="00665514" w:rsidRDefault="000510BC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102380214078</w:t>
            </w:r>
          </w:p>
          <w:p w:rsidR="000510BC" w:rsidRPr="00665514" w:rsidRDefault="000510BC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665477, Иркутская область, Усольский район, </w:t>
            </w:r>
            <w:proofErr w:type="spellStart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Фрунзе, 16</w:t>
            </w:r>
          </w:p>
        </w:tc>
        <w:tc>
          <w:tcPr>
            <w:tcW w:w="2912" w:type="dxa"/>
          </w:tcPr>
          <w:p w:rsidR="000510BC" w:rsidRPr="00665514" w:rsidRDefault="000510BC" w:rsidP="009D1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Тайтурская</w:t>
            </w:r>
            <w:proofErr w:type="spellEnd"/>
            <w:r w:rsidRP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средняя  общеобразовательная школа»</w:t>
            </w:r>
          </w:p>
        </w:tc>
      </w:tr>
      <w:tr w:rsidR="00D93650" w:rsidRPr="00357CEF" w:rsidTr="005C13AE">
        <w:tc>
          <w:tcPr>
            <w:tcW w:w="578" w:type="dxa"/>
          </w:tcPr>
          <w:p w:rsidR="00D93650" w:rsidRPr="00D93650" w:rsidRDefault="00D9365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507" w:type="dxa"/>
          </w:tcPr>
          <w:p w:rsidR="00D93650" w:rsidRPr="00D93650" w:rsidRDefault="00D93650" w:rsidP="00FA6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</w:t>
            </w:r>
            <w:proofErr w:type="spellStart"/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енина</w:t>
            </w:r>
            <w:proofErr w:type="spellEnd"/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</w:t>
            </w:r>
          </w:p>
        </w:tc>
        <w:tc>
          <w:tcPr>
            <w:tcW w:w="1843" w:type="dxa"/>
          </w:tcPr>
          <w:p w:rsidR="00D93650" w:rsidRPr="00D93650" w:rsidRDefault="00D93650" w:rsidP="00D93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D9365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</w:t>
            </w:r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'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.26" </w:t>
            </w:r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D93650" w:rsidRPr="00D93650" w:rsidRDefault="00D93650" w:rsidP="00D93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D9365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22.99</w:t>
            </w:r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D93650" w:rsidRPr="00357CEF" w:rsidRDefault="00D93650" w:rsidP="00AA799B">
            <w:pPr>
              <w:jc w:val="center"/>
              <w:rPr>
                <w:color w:val="000000" w:themeColor="text1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дка не оборудована, установлено 2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D93650" w:rsidRPr="00357CEF" w:rsidRDefault="00D93650" w:rsidP="00AA7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D93650" w:rsidRPr="00357CEF" w:rsidRDefault="00D93650" w:rsidP="00AA7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D93650" w:rsidRPr="00357CEF" w:rsidRDefault="00D93650" w:rsidP="00AA7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D93650" w:rsidRPr="00357CEF" w:rsidRDefault="00D93650" w:rsidP="00AA7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D93650" w:rsidRPr="00357CEF" w:rsidRDefault="00D93650" w:rsidP="00D93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Ленина дома 1-10, Пеньковского дома 70-116, пер. Некрасова, пер.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Почтовый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пер. О. Кошевого</w:t>
            </w:r>
          </w:p>
        </w:tc>
      </w:tr>
      <w:tr w:rsidR="00665514" w:rsidRPr="00357CEF" w:rsidTr="005C13AE">
        <w:tc>
          <w:tcPr>
            <w:tcW w:w="578" w:type="dxa"/>
          </w:tcPr>
          <w:p w:rsidR="00665514" w:rsidRPr="00D93650" w:rsidRDefault="00665514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507" w:type="dxa"/>
          </w:tcPr>
          <w:p w:rsidR="00665514" w:rsidRPr="00D93650" w:rsidRDefault="00665514" w:rsidP="00FA6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дома № 16</w:t>
            </w:r>
          </w:p>
        </w:tc>
        <w:tc>
          <w:tcPr>
            <w:tcW w:w="1843" w:type="dxa"/>
          </w:tcPr>
          <w:p w:rsidR="00807FF2" w:rsidRPr="00D93650" w:rsidRDefault="00807FF2" w:rsidP="00807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D9365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86</w:t>
            </w:r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'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.26" </w:t>
            </w:r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65514" w:rsidRPr="00D93650" w:rsidRDefault="00807FF2" w:rsidP="00807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D9365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42' 17.80</w:t>
            </w:r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665514" w:rsidRPr="00357CEF" w:rsidRDefault="00665514" w:rsidP="00AA7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дка не оборудована, установлено 2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665514" w:rsidRPr="00357CEF" w:rsidRDefault="00665514" w:rsidP="00AA7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гр. Мосеева Валентина Юрьевна</w:t>
            </w:r>
          </w:p>
        </w:tc>
        <w:tc>
          <w:tcPr>
            <w:tcW w:w="2912" w:type="dxa"/>
          </w:tcPr>
          <w:p w:rsidR="00665514" w:rsidRPr="00357CEF" w:rsidRDefault="00665514" w:rsidP="00D93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дома № 16 и 12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Совхозная</w:t>
            </w:r>
            <w:proofErr w:type="gramEnd"/>
          </w:p>
        </w:tc>
      </w:tr>
      <w:tr w:rsidR="00D93650" w:rsidRPr="00357CEF" w:rsidTr="005C13AE">
        <w:tc>
          <w:tcPr>
            <w:tcW w:w="578" w:type="dxa"/>
          </w:tcPr>
          <w:p w:rsidR="00D93650" w:rsidRPr="00357CEF" w:rsidRDefault="00D9365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</w:tcPr>
          <w:p w:rsidR="00D93650" w:rsidRPr="00357CEF" w:rsidRDefault="00D93650" w:rsidP="007A71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ХОЛМУШИНО</w:t>
            </w:r>
          </w:p>
        </w:tc>
        <w:tc>
          <w:tcPr>
            <w:tcW w:w="1843" w:type="dxa"/>
          </w:tcPr>
          <w:p w:rsidR="00D93650" w:rsidRPr="00357CEF" w:rsidRDefault="00D9365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3650" w:rsidRPr="00357CEF" w:rsidRDefault="00D9365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D93650" w:rsidRPr="00357CEF" w:rsidRDefault="00D9365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2" w:type="dxa"/>
          </w:tcPr>
          <w:p w:rsidR="00D93650" w:rsidRPr="00357CEF" w:rsidRDefault="00D9365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3650" w:rsidRPr="00357CEF" w:rsidTr="005C13AE">
        <w:tc>
          <w:tcPr>
            <w:tcW w:w="578" w:type="dxa"/>
          </w:tcPr>
          <w:p w:rsidR="00D93650" w:rsidRPr="00357CEF" w:rsidRDefault="00665514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507" w:type="dxa"/>
          </w:tcPr>
          <w:p w:rsidR="00D93650" w:rsidRPr="00357CEF" w:rsidRDefault="00D93650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Иркутская область, Усольский район, с. Холмушино ул. Совхозная  напротив дома № 5-1</w:t>
            </w:r>
          </w:p>
        </w:tc>
        <w:tc>
          <w:tcPr>
            <w:tcW w:w="1843" w:type="dxa"/>
          </w:tcPr>
          <w:p w:rsidR="00D93650" w:rsidRPr="00357CEF" w:rsidRDefault="00D93650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21.84"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D93650" w:rsidRPr="00357CEF" w:rsidRDefault="00D93650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18' 40.52" В</w:t>
            </w:r>
          </w:p>
        </w:tc>
        <w:tc>
          <w:tcPr>
            <w:tcW w:w="2835" w:type="dxa"/>
          </w:tcPr>
          <w:p w:rsidR="00D93650" w:rsidRPr="00357CEF" w:rsidRDefault="00D93650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стены из блоков,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отсек для КГО</w:t>
            </w:r>
          </w:p>
        </w:tc>
        <w:tc>
          <w:tcPr>
            <w:tcW w:w="4111" w:type="dxa"/>
          </w:tcPr>
          <w:p w:rsidR="00D93650" w:rsidRPr="00357CEF" w:rsidRDefault="00D93650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D93650" w:rsidRPr="00357CEF" w:rsidRDefault="00D93650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D93650" w:rsidRPr="00357CEF" w:rsidRDefault="00D93650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D93650" w:rsidRPr="00357CEF" w:rsidRDefault="00D93650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D93650" w:rsidRPr="00357CEF" w:rsidRDefault="00D93650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с. Холмушино ул. Новая, Совхозная, Набережная с дома № 1 по № 69</w:t>
            </w:r>
          </w:p>
        </w:tc>
      </w:tr>
      <w:tr w:rsidR="00D93650" w:rsidRPr="00357CEF" w:rsidTr="005C13AE">
        <w:tc>
          <w:tcPr>
            <w:tcW w:w="578" w:type="dxa"/>
          </w:tcPr>
          <w:p w:rsidR="00D93650" w:rsidRPr="00357CEF" w:rsidRDefault="00665514" w:rsidP="00051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507" w:type="dxa"/>
          </w:tcPr>
          <w:p w:rsidR="00D93650" w:rsidRPr="00357CEF" w:rsidRDefault="00D93650" w:rsidP="00EA3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Иркутская область, Усольский район, с. Холмушино ул. Заводская у дома № 2-1</w:t>
            </w:r>
          </w:p>
        </w:tc>
        <w:tc>
          <w:tcPr>
            <w:tcW w:w="1843" w:type="dxa"/>
          </w:tcPr>
          <w:p w:rsidR="00D93650" w:rsidRPr="00357CEF" w:rsidRDefault="00D93650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41.79"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D93650" w:rsidRPr="00357CEF" w:rsidRDefault="00D93650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18' 28.97" В</w:t>
            </w:r>
          </w:p>
        </w:tc>
        <w:tc>
          <w:tcPr>
            <w:tcW w:w="2835" w:type="dxa"/>
          </w:tcPr>
          <w:p w:rsidR="00D93650" w:rsidRPr="00357CEF" w:rsidRDefault="00D9365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дка не оборудована, установлено 2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D93650" w:rsidRPr="00357CEF" w:rsidRDefault="00D93650" w:rsidP="00EA3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D93650" w:rsidRPr="00357CEF" w:rsidRDefault="00D93650" w:rsidP="00EA3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D93650" w:rsidRPr="00357CEF" w:rsidRDefault="00D93650" w:rsidP="00EA3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D93650" w:rsidRPr="00357CEF" w:rsidRDefault="00D93650" w:rsidP="00EA3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D93650" w:rsidRDefault="00D9365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с. Холмушино ул. Заводская, Набережная с дома № 70 по № 142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D93650" w:rsidRPr="00357CEF" w:rsidRDefault="00D9365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Тайтурский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КСК»- клуб с. Холмушино.</w:t>
            </w:r>
          </w:p>
        </w:tc>
      </w:tr>
      <w:tr w:rsidR="00D93650" w:rsidRPr="00357CEF" w:rsidTr="005C13AE">
        <w:tc>
          <w:tcPr>
            <w:tcW w:w="578" w:type="dxa"/>
          </w:tcPr>
          <w:p w:rsidR="00D93650" w:rsidRPr="00357CEF" w:rsidRDefault="00D9365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</w:tcPr>
          <w:p w:rsidR="00D93650" w:rsidRPr="00357CEF" w:rsidRDefault="00D93650" w:rsidP="007A71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БУРЕТЬ</w:t>
            </w:r>
          </w:p>
        </w:tc>
        <w:tc>
          <w:tcPr>
            <w:tcW w:w="1843" w:type="dxa"/>
          </w:tcPr>
          <w:p w:rsidR="00D93650" w:rsidRPr="00357CEF" w:rsidRDefault="00D9365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3650" w:rsidRPr="00357CEF" w:rsidRDefault="00D9365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D93650" w:rsidRPr="00357CEF" w:rsidRDefault="00D9365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2" w:type="dxa"/>
          </w:tcPr>
          <w:p w:rsidR="00D93650" w:rsidRPr="00357CEF" w:rsidRDefault="00D9365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3650" w:rsidRPr="00357CEF" w:rsidTr="005C13AE">
        <w:tc>
          <w:tcPr>
            <w:tcW w:w="578" w:type="dxa"/>
          </w:tcPr>
          <w:p w:rsidR="00D93650" w:rsidRPr="00357CEF" w:rsidRDefault="00AA799B" w:rsidP="00665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07" w:type="dxa"/>
          </w:tcPr>
          <w:p w:rsidR="00D93650" w:rsidRPr="000510BC" w:rsidRDefault="00D93650" w:rsidP="00D1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r w:rsidRPr="00051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Усольский район, д. Буреть, ул. Молодежная </w:t>
            </w:r>
            <w:proofErr w:type="gram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 МКД</w:t>
            </w:r>
          </w:p>
        </w:tc>
        <w:tc>
          <w:tcPr>
            <w:tcW w:w="1843" w:type="dxa"/>
          </w:tcPr>
          <w:p w:rsidR="00D93650" w:rsidRPr="00357CEF" w:rsidRDefault="00D93650" w:rsidP="006B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58' 02.09"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D93650" w:rsidRPr="00357CEF" w:rsidRDefault="00D93650" w:rsidP="006B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30' 14.42" В</w:t>
            </w:r>
          </w:p>
        </w:tc>
        <w:tc>
          <w:tcPr>
            <w:tcW w:w="2835" w:type="dxa"/>
          </w:tcPr>
          <w:p w:rsidR="00D93650" w:rsidRPr="00357CEF" w:rsidRDefault="00D93650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бетонированная площадка,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стены из металлического профи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лированного листа, установлено 5 контейнеров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D93650" w:rsidRPr="00357CEF" w:rsidRDefault="00D93650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ООО «ФАКЕЛ»</w:t>
            </w:r>
          </w:p>
          <w:p w:rsidR="00D93650" w:rsidRPr="00357CEF" w:rsidRDefault="00D93650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ОГРН 1173850026547</w:t>
            </w:r>
          </w:p>
          <w:p w:rsidR="00D93650" w:rsidRPr="00357CEF" w:rsidRDefault="00D93650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3851020017</w:t>
            </w:r>
          </w:p>
          <w:p w:rsidR="00D93650" w:rsidRPr="00357CEF" w:rsidRDefault="00D93650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93650" w:rsidRPr="00357CEF" w:rsidRDefault="00D93650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жители МКД д. Буреть по ул. 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Молодежная</w:t>
            </w:r>
            <w:proofErr w:type="gram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дома № 18, 19, 20</w:t>
            </w:r>
          </w:p>
        </w:tc>
      </w:tr>
      <w:tr w:rsidR="00D93650" w:rsidRPr="00357CEF" w:rsidTr="005C13AE">
        <w:tc>
          <w:tcPr>
            <w:tcW w:w="578" w:type="dxa"/>
          </w:tcPr>
          <w:p w:rsidR="00D93650" w:rsidRPr="00357CEF" w:rsidRDefault="00D93650" w:rsidP="00AA7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  <w:r w:rsidR="00665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07" w:type="dxa"/>
          </w:tcPr>
          <w:p w:rsidR="00D93650" w:rsidRPr="000510BC" w:rsidRDefault="00D93650" w:rsidP="00A80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д. Буреть, в конце ул. Трактовая </w:t>
            </w:r>
          </w:p>
        </w:tc>
        <w:tc>
          <w:tcPr>
            <w:tcW w:w="1843" w:type="dxa"/>
          </w:tcPr>
          <w:p w:rsidR="00D93650" w:rsidRPr="00357CEF" w:rsidRDefault="00D93650" w:rsidP="006B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58' 07.83"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D93650" w:rsidRPr="00357CEF" w:rsidRDefault="00D93650" w:rsidP="006B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30' 22.41" В</w:t>
            </w:r>
          </w:p>
        </w:tc>
        <w:tc>
          <w:tcPr>
            <w:tcW w:w="2835" w:type="dxa"/>
          </w:tcPr>
          <w:p w:rsidR="00D93650" w:rsidRPr="00357CEF" w:rsidRDefault="00D93650" w:rsidP="00C86D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стены из блоков,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куб.м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отсек для КГО. Бункер для КГО</w:t>
            </w:r>
          </w:p>
        </w:tc>
        <w:tc>
          <w:tcPr>
            <w:tcW w:w="4111" w:type="dxa"/>
          </w:tcPr>
          <w:p w:rsidR="00D93650" w:rsidRPr="00357CEF" w:rsidRDefault="00D93650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D93650" w:rsidRPr="00357CEF" w:rsidRDefault="00D93650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D93650" w:rsidRPr="00357CEF" w:rsidRDefault="00D93650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D93650" w:rsidRPr="00357CEF" w:rsidRDefault="00D93650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D93650" w:rsidRDefault="00D9365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д. Буреть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D93650" w:rsidRPr="00357CEF" w:rsidRDefault="00D9365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Тайтурский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КСК»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луб д. Буреть</w:t>
            </w:r>
          </w:p>
        </w:tc>
      </w:tr>
      <w:tr w:rsidR="00D93650" w:rsidRPr="00357CEF" w:rsidTr="005C13AE">
        <w:tc>
          <w:tcPr>
            <w:tcW w:w="578" w:type="dxa"/>
          </w:tcPr>
          <w:p w:rsidR="00D93650" w:rsidRPr="00357CEF" w:rsidRDefault="00D9365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</w:tcPr>
          <w:p w:rsidR="00D93650" w:rsidRPr="000510BC" w:rsidRDefault="00D93650" w:rsidP="006B4E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b/>
                <w:sz w:val="20"/>
                <w:szCs w:val="20"/>
              </w:rPr>
              <w:t>КОЧЕРИКОВА</w:t>
            </w:r>
          </w:p>
        </w:tc>
        <w:tc>
          <w:tcPr>
            <w:tcW w:w="1843" w:type="dxa"/>
          </w:tcPr>
          <w:p w:rsidR="00D93650" w:rsidRPr="00357CEF" w:rsidRDefault="00D93650" w:rsidP="006B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3650" w:rsidRPr="00357CEF" w:rsidRDefault="00D93650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D93650" w:rsidRPr="00357CEF" w:rsidRDefault="00D93650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2" w:type="dxa"/>
          </w:tcPr>
          <w:p w:rsidR="00D93650" w:rsidRPr="00357CEF" w:rsidRDefault="00D9365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3650" w:rsidRPr="00357CEF" w:rsidTr="005C13AE">
        <w:tc>
          <w:tcPr>
            <w:tcW w:w="578" w:type="dxa"/>
          </w:tcPr>
          <w:p w:rsidR="00D93650" w:rsidRPr="00357CEF" w:rsidRDefault="00665514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507" w:type="dxa"/>
          </w:tcPr>
          <w:p w:rsidR="00D93650" w:rsidRPr="000510BC" w:rsidRDefault="00D93650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Иркутская область, Усольский район, д. Кочерикова, на пересечении ул. Главная и пер. Первый</w:t>
            </w:r>
          </w:p>
        </w:tc>
        <w:tc>
          <w:tcPr>
            <w:tcW w:w="1843" w:type="dxa"/>
          </w:tcPr>
          <w:p w:rsidR="00D93650" w:rsidRPr="00357CEF" w:rsidRDefault="00D93650" w:rsidP="00580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56' 28.63"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D93650" w:rsidRPr="00357CEF" w:rsidRDefault="00D93650" w:rsidP="00580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24' 37.53" В</w:t>
            </w:r>
          </w:p>
        </w:tc>
        <w:tc>
          <w:tcPr>
            <w:tcW w:w="2835" w:type="dxa"/>
          </w:tcPr>
          <w:p w:rsidR="00D93650" w:rsidRPr="00357CEF" w:rsidRDefault="00D93650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стены из блоков,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отсек для КГО</w:t>
            </w:r>
          </w:p>
        </w:tc>
        <w:tc>
          <w:tcPr>
            <w:tcW w:w="4111" w:type="dxa"/>
          </w:tcPr>
          <w:p w:rsidR="00D93650" w:rsidRPr="00357CEF" w:rsidRDefault="00D93650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D93650" w:rsidRPr="00357CEF" w:rsidRDefault="00D93650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D93650" w:rsidRPr="00357CEF" w:rsidRDefault="00D93650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D93650" w:rsidRPr="00357CEF" w:rsidRDefault="00D93650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D93650" w:rsidRDefault="00D9365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д. Кочерикова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D93650" w:rsidRPr="00357CEF" w:rsidRDefault="00D9365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Тайтурский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КСК» - клуб д. Кочерикова</w:t>
            </w:r>
          </w:p>
        </w:tc>
      </w:tr>
    </w:tbl>
    <w:p w:rsidR="007A7107" w:rsidRDefault="007A7107" w:rsidP="007A7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7107" w:rsidSect="007A71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0"/>
    <w:rsid w:val="00003E28"/>
    <w:rsid w:val="000510BC"/>
    <w:rsid w:val="000512B7"/>
    <w:rsid w:val="000721DB"/>
    <w:rsid w:val="000A0C3E"/>
    <w:rsid w:val="000D0EBC"/>
    <w:rsid w:val="000F2B03"/>
    <w:rsid w:val="001506F9"/>
    <w:rsid w:val="001704DB"/>
    <w:rsid w:val="0019254D"/>
    <w:rsid w:val="001A6631"/>
    <w:rsid w:val="002B10A2"/>
    <w:rsid w:val="002E705E"/>
    <w:rsid w:val="002F0391"/>
    <w:rsid w:val="003107CD"/>
    <w:rsid w:val="0031132D"/>
    <w:rsid w:val="00345B18"/>
    <w:rsid w:val="00354D0A"/>
    <w:rsid w:val="00356433"/>
    <w:rsid w:val="00357CEF"/>
    <w:rsid w:val="00363E13"/>
    <w:rsid w:val="003A71F6"/>
    <w:rsid w:val="003D2A16"/>
    <w:rsid w:val="00401A48"/>
    <w:rsid w:val="00473849"/>
    <w:rsid w:val="00482C69"/>
    <w:rsid w:val="00492207"/>
    <w:rsid w:val="004A32AA"/>
    <w:rsid w:val="004D197A"/>
    <w:rsid w:val="004F57EB"/>
    <w:rsid w:val="00505711"/>
    <w:rsid w:val="00533720"/>
    <w:rsid w:val="00540FF9"/>
    <w:rsid w:val="00580F88"/>
    <w:rsid w:val="00590668"/>
    <w:rsid w:val="005A36FE"/>
    <w:rsid w:val="005A5EE7"/>
    <w:rsid w:val="005B755B"/>
    <w:rsid w:val="005C13AE"/>
    <w:rsid w:val="005E14A8"/>
    <w:rsid w:val="005E4F1F"/>
    <w:rsid w:val="0061460A"/>
    <w:rsid w:val="0062173B"/>
    <w:rsid w:val="00633F2A"/>
    <w:rsid w:val="006437CF"/>
    <w:rsid w:val="00653BAF"/>
    <w:rsid w:val="00665514"/>
    <w:rsid w:val="0069752E"/>
    <w:rsid w:val="00697827"/>
    <w:rsid w:val="006B4E0C"/>
    <w:rsid w:val="006F6956"/>
    <w:rsid w:val="0078621C"/>
    <w:rsid w:val="00790FC4"/>
    <w:rsid w:val="007A7107"/>
    <w:rsid w:val="007D0123"/>
    <w:rsid w:val="007D1E0B"/>
    <w:rsid w:val="007E6075"/>
    <w:rsid w:val="007F0DCD"/>
    <w:rsid w:val="00804106"/>
    <w:rsid w:val="00804E47"/>
    <w:rsid w:val="00807FF2"/>
    <w:rsid w:val="00836A43"/>
    <w:rsid w:val="00894089"/>
    <w:rsid w:val="00897755"/>
    <w:rsid w:val="008C48C8"/>
    <w:rsid w:val="00904C16"/>
    <w:rsid w:val="00924E26"/>
    <w:rsid w:val="00931CB5"/>
    <w:rsid w:val="009449B9"/>
    <w:rsid w:val="009C6DCB"/>
    <w:rsid w:val="009D10BA"/>
    <w:rsid w:val="009D1101"/>
    <w:rsid w:val="009F76AD"/>
    <w:rsid w:val="00A0721B"/>
    <w:rsid w:val="00A2531E"/>
    <w:rsid w:val="00A80F57"/>
    <w:rsid w:val="00AA799B"/>
    <w:rsid w:val="00AB6036"/>
    <w:rsid w:val="00AE3ACF"/>
    <w:rsid w:val="00B63A45"/>
    <w:rsid w:val="00B8628B"/>
    <w:rsid w:val="00BA217C"/>
    <w:rsid w:val="00BB3566"/>
    <w:rsid w:val="00BE09BD"/>
    <w:rsid w:val="00BE36AC"/>
    <w:rsid w:val="00C23D1C"/>
    <w:rsid w:val="00C34DBB"/>
    <w:rsid w:val="00C36498"/>
    <w:rsid w:val="00C46860"/>
    <w:rsid w:val="00C46E35"/>
    <w:rsid w:val="00C54CB2"/>
    <w:rsid w:val="00C56AB0"/>
    <w:rsid w:val="00C64240"/>
    <w:rsid w:val="00C6549C"/>
    <w:rsid w:val="00C6559B"/>
    <w:rsid w:val="00C72D49"/>
    <w:rsid w:val="00C77EAD"/>
    <w:rsid w:val="00C86D10"/>
    <w:rsid w:val="00C951FE"/>
    <w:rsid w:val="00CF1547"/>
    <w:rsid w:val="00CF2309"/>
    <w:rsid w:val="00CF3F45"/>
    <w:rsid w:val="00CF4CA0"/>
    <w:rsid w:val="00CF6AAC"/>
    <w:rsid w:val="00D126FC"/>
    <w:rsid w:val="00D15761"/>
    <w:rsid w:val="00D46B8F"/>
    <w:rsid w:val="00D56341"/>
    <w:rsid w:val="00D863A9"/>
    <w:rsid w:val="00D93650"/>
    <w:rsid w:val="00DD1673"/>
    <w:rsid w:val="00DD6EBE"/>
    <w:rsid w:val="00DE7732"/>
    <w:rsid w:val="00DF3647"/>
    <w:rsid w:val="00E221FC"/>
    <w:rsid w:val="00E330CC"/>
    <w:rsid w:val="00EA3EFB"/>
    <w:rsid w:val="00EE491C"/>
    <w:rsid w:val="00F66252"/>
    <w:rsid w:val="00F87C71"/>
    <w:rsid w:val="00F94F4E"/>
    <w:rsid w:val="00FA6C6E"/>
    <w:rsid w:val="00FC05FF"/>
    <w:rsid w:val="00FC0F1F"/>
    <w:rsid w:val="00FD6CA8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47D0-A067-4795-AD7D-484C6DD8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2019-05-20T05:04:00Z</cp:lastPrinted>
  <dcterms:created xsi:type="dcterms:W3CDTF">2020-07-17T03:23:00Z</dcterms:created>
  <dcterms:modified xsi:type="dcterms:W3CDTF">2020-07-17T03:23:00Z</dcterms:modified>
</cp:coreProperties>
</file>